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A0357" w14:textId="6B761158" w:rsidR="00A07065" w:rsidRDefault="00A07065" w:rsidP="00142E6B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sz w:val="28"/>
          <w:szCs w:val="28"/>
          <w:lang w:eastAsia="ru-RU"/>
        </w:rPr>
      </w:pPr>
      <w:r w:rsidRPr="00A07065">
        <w:rPr>
          <w:rFonts w:ascii="Franklin Gothic Book" w:eastAsia="Times New Roman" w:hAnsi="Franklin Gothic Book"/>
          <w:b/>
          <w:bCs/>
          <w:sz w:val="28"/>
          <w:szCs w:val="28"/>
          <w:lang w:eastAsia="ru-RU"/>
        </w:rPr>
        <w:t>График бестарного сбора твердых коммунальных отходов г.</w:t>
      </w:r>
      <w:r w:rsidR="006B68F6">
        <w:rPr>
          <w:rFonts w:ascii="Franklin Gothic Book" w:eastAsia="Times New Roman" w:hAnsi="Franklin Gothic Book"/>
          <w:b/>
          <w:bCs/>
          <w:sz w:val="28"/>
          <w:szCs w:val="28"/>
          <w:lang w:eastAsia="ru-RU"/>
        </w:rPr>
        <w:t> </w:t>
      </w:r>
      <w:r w:rsidRPr="00A07065">
        <w:rPr>
          <w:rFonts w:ascii="Franklin Gothic Book" w:eastAsia="Times New Roman" w:hAnsi="Franklin Gothic Book"/>
          <w:b/>
          <w:bCs/>
          <w:sz w:val="28"/>
          <w:szCs w:val="28"/>
          <w:lang w:eastAsia="ru-RU"/>
        </w:rPr>
        <w:t>Заинск с 06.04.2026</w:t>
      </w:r>
    </w:p>
    <w:p w14:paraId="1B9A5345" w14:textId="77777777" w:rsidR="00A07065" w:rsidRPr="00A07065" w:rsidRDefault="00A07065" w:rsidP="00142E6B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sz w:val="28"/>
          <w:szCs w:val="28"/>
          <w:lang w:eastAsia="ru-RU"/>
        </w:rPr>
      </w:pPr>
    </w:p>
    <w:tbl>
      <w:tblPr>
        <w:tblW w:w="47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2710"/>
        <w:gridCol w:w="3688"/>
        <w:gridCol w:w="3920"/>
        <w:gridCol w:w="1559"/>
        <w:gridCol w:w="1886"/>
      </w:tblGrid>
      <w:tr w:rsidR="00444B68" w:rsidRPr="00444B68" w14:paraId="74940E72" w14:textId="77777777" w:rsidTr="007D3263">
        <w:trPr>
          <w:trHeight w:val="20"/>
          <w:jc w:val="center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AAF47" w14:textId="77777777" w:rsidR="00444B68" w:rsidRPr="00444B68" w:rsidRDefault="00444B68" w:rsidP="00444B6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32E61" w14:textId="77777777" w:rsidR="00444B68" w:rsidRPr="00444B68" w:rsidRDefault="007D3263" w:rsidP="00724A6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  <w:t>Район, микрорайон, посёлок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7152F" w14:textId="77777777" w:rsidR="00444B68" w:rsidRPr="00444B68" w:rsidRDefault="00444B68" w:rsidP="007D3263">
            <w:pPr>
              <w:spacing w:after="0" w:line="276" w:lineRule="auto"/>
              <w:jc w:val="center"/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  <w:t>Места сбора ТКО</w:t>
            </w:r>
          </w:p>
        </w:tc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F46CA9" w14:textId="77777777" w:rsidR="00444B68" w:rsidRPr="00444B68" w:rsidRDefault="00444B68" w:rsidP="00724A6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  <w:t>Периодичность и время вывоза *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97F43" w14:textId="77777777" w:rsidR="00444B68" w:rsidRPr="00444B68" w:rsidRDefault="00444B68" w:rsidP="00444B6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  <w:t>Координаты улиц с местами накопления отходов</w:t>
            </w:r>
          </w:p>
        </w:tc>
      </w:tr>
      <w:tr w:rsidR="00444B68" w:rsidRPr="00444B68" w14:paraId="4D4395FF" w14:textId="77777777" w:rsidTr="007D3263">
        <w:trPr>
          <w:trHeight w:val="20"/>
          <w:jc w:val="center"/>
        </w:trPr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B14D6" w14:textId="77777777" w:rsidR="00444B68" w:rsidRPr="00444B68" w:rsidRDefault="00444B68" w:rsidP="00FD1F4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B4576" w14:textId="77777777" w:rsidR="00444B68" w:rsidRPr="00444B68" w:rsidRDefault="00444B68" w:rsidP="00EF17D9">
            <w:pPr>
              <w:spacing w:after="0" w:line="240" w:lineRule="auto"/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4931E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C91CF" w14:textId="77777777" w:rsidR="00444B68" w:rsidRPr="00444B68" w:rsidRDefault="00444B68" w:rsidP="00FD1F4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2769B" w14:textId="77777777" w:rsidR="00444B68" w:rsidRPr="00444B68" w:rsidRDefault="00444B68" w:rsidP="00FD1F4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  <w:t>северной широты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D124A" w14:textId="77777777" w:rsidR="00444B68" w:rsidRPr="00444B68" w:rsidRDefault="00444B68" w:rsidP="00FD1F4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b/>
                <w:sz w:val="24"/>
                <w:szCs w:val="24"/>
                <w:lang w:eastAsia="ru-RU"/>
              </w:rPr>
              <w:t>восточной долготы</w:t>
            </w:r>
          </w:p>
        </w:tc>
      </w:tr>
      <w:tr w:rsidR="00444B68" w:rsidRPr="00444B68" w14:paraId="2A6EC92F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2DCE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0D54" w14:textId="77777777" w:rsidR="00444B68" w:rsidRPr="00444B68" w:rsidRDefault="00444B68" w:rsidP="007D3263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п.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Заготзерно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3306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Ул.Привокзальная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038" w14:textId="259C933D" w:rsidR="00444B68" w:rsidRPr="00444B68" w:rsidRDefault="00142E6B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Пятница с 7:00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8C8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55.300357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3598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52.013443</w:t>
            </w:r>
          </w:p>
        </w:tc>
      </w:tr>
      <w:tr w:rsidR="00142E6B" w:rsidRPr="00444B68" w14:paraId="4B47AD41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D60E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C9F3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п.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Заготзерно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5AA7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Ул.Луговая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C5B8" w14:textId="02C93EDD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Пятница с 7:00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D287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55.298076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3EBD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52.012662</w:t>
            </w:r>
          </w:p>
        </w:tc>
      </w:tr>
      <w:tr w:rsidR="00142E6B" w:rsidRPr="00444B68" w14:paraId="29D73114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733A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3F07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п.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Заготзерно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C9E9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Ул.Чехова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EA0E" w14:textId="7D7D647F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Пятница с 7:00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EBEF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55.297323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0949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52.010955</w:t>
            </w:r>
          </w:p>
        </w:tc>
      </w:tr>
      <w:tr w:rsidR="00142E6B" w:rsidRPr="00444B68" w14:paraId="04D54E83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93E6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AAE9" w14:textId="77777777" w:rsidR="00142E6B" w:rsidRPr="007D3263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п.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Заготзерно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63A4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Ул.Свердлова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5927" w14:textId="4E854F8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Пятница с 7:00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ED9C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55.297236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353D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52.009014</w:t>
            </w:r>
          </w:p>
        </w:tc>
      </w:tr>
      <w:tr w:rsidR="00142E6B" w:rsidRPr="00444B68" w14:paraId="158C8D6D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BA0E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62FC" w14:textId="77777777" w:rsidR="00142E6B" w:rsidRPr="007D3263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7D3263">
              <w:rPr>
                <w:rFonts w:ascii="Franklin Gothic Book" w:hAnsi="Franklin Gothic Book" w:cs="Arial"/>
                <w:sz w:val="24"/>
                <w:szCs w:val="24"/>
              </w:rPr>
              <w:t xml:space="preserve">п. </w:t>
            </w:r>
            <w:proofErr w:type="spellStart"/>
            <w:r w:rsidRPr="007D3263">
              <w:rPr>
                <w:rFonts w:ascii="Franklin Gothic Book" w:hAnsi="Franklin Gothic Book" w:cs="Arial"/>
                <w:sz w:val="24"/>
                <w:szCs w:val="24"/>
              </w:rPr>
              <w:t>Заготзерно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245A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Ул.Нариманова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1060" w14:textId="6B48D478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Пятница с 7:00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1508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55.293468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ABCC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52.007811</w:t>
            </w:r>
          </w:p>
        </w:tc>
      </w:tr>
      <w:tr w:rsidR="00142E6B" w:rsidRPr="00444B68" w14:paraId="70258E51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39AE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B310" w14:textId="77777777" w:rsidR="00142E6B" w:rsidRPr="007D3263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7D3263">
              <w:rPr>
                <w:rFonts w:ascii="Franklin Gothic Book" w:hAnsi="Franklin Gothic Book" w:cs="Arial"/>
                <w:sz w:val="24"/>
                <w:szCs w:val="24"/>
              </w:rPr>
              <w:t xml:space="preserve">п. </w:t>
            </w:r>
            <w:proofErr w:type="spellStart"/>
            <w:r w:rsidRPr="007D3263">
              <w:rPr>
                <w:rFonts w:ascii="Franklin Gothic Book" w:hAnsi="Franklin Gothic Book" w:cs="Arial"/>
                <w:sz w:val="24"/>
                <w:szCs w:val="24"/>
              </w:rPr>
              <w:t>Заготзерно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2109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Ул.Джалиля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ABE1" w14:textId="640BE50B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Пятница с 7:00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CF13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55.301269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DAF4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52.007775</w:t>
            </w:r>
          </w:p>
        </w:tc>
      </w:tr>
      <w:tr w:rsidR="00142E6B" w:rsidRPr="00444B68" w14:paraId="4462510D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A4CC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0B30" w14:textId="77777777" w:rsidR="00142E6B" w:rsidRPr="007D3263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7D3263">
              <w:rPr>
                <w:rFonts w:ascii="Franklin Gothic Book" w:hAnsi="Franklin Gothic Book" w:cs="Arial"/>
                <w:sz w:val="24"/>
                <w:szCs w:val="24"/>
              </w:rPr>
              <w:t xml:space="preserve">п. </w:t>
            </w:r>
            <w:proofErr w:type="spellStart"/>
            <w:r w:rsidRPr="007D3263">
              <w:rPr>
                <w:rFonts w:ascii="Franklin Gothic Book" w:hAnsi="Franklin Gothic Book" w:cs="Arial"/>
                <w:sz w:val="24"/>
                <w:szCs w:val="24"/>
              </w:rPr>
              <w:t>Заготзерно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0BA0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Ул.Первомайская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7BA6" w14:textId="375ED51A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Пятница с 7:00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8AA3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55.303873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684D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52.008907</w:t>
            </w:r>
          </w:p>
        </w:tc>
      </w:tr>
      <w:tr w:rsidR="00142E6B" w:rsidRPr="00444B68" w14:paraId="7C69F3C1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3BF7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16D8" w14:textId="77777777" w:rsidR="00142E6B" w:rsidRPr="007D3263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п.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Заготзерно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4B71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Ул.Некрасова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2911" w14:textId="4C2214D2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Пятница с 7:00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5C54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55.302130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AC40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52.010874</w:t>
            </w:r>
          </w:p>
        </w:tc>
      </w:tr>
      <w:tr w:rsidR="00142E6B" w:rsidRPr="00444B68" w14:paraId="3613F78E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3185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7F46" w14:textId="77777777" w:rsidR="00142E6B" w:rsidRPr="007D3263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п.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Заготзерно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96F8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Ул.Привокзальная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EA2E" w14:textId="528595FA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Пятница с 7:00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849C" w14:textId="77777777" w:rsidR="00142E6B" w:rsidRPr="00444B68" w:rsidRDefault="00142E6B" w:rsidP="00142E6B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444B68">
              <w:rPr>
                <w:rFonts w:ascii="Franklin Gothic Book" w:hAnsi="Franklin Gothic Book"/>
                <w:sz w:val="24"/>
                <w:szCs w:val="24"/>
              </w:rPr>
              <w:t>55.300357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1A5B" w14:textId="77777777" w:rsidR="00142E6B" w:rsidRPr="00444B68" w:rsidRDefault="00142E6B" w:rsidP="00142E6B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444B68">
              <w:rPr>
                <w:rFonts w:ascii="Franklin Gothic Book" w:hAnsi="Franklin Gothic Book"/>
                <w:sz w:val="24"/>
                <w:szCs w:val="24"/>
              </w:rPr>
              <w:t>52.013443</w:t>
            </w:r>
          </w:p>
        </w:tc>
      </w:tr>
      <w:tr w:rsidR="00142E6B" w:rsidRPr="00444B68" w14:paraId="1CBA449B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C054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23C3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п.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Заготзерно</w:t>
            </w:r>
            <w:proofErr w:type="spellEnd"/>
          </w:p>
          <w:p w14:paraId="1AD7FA76" w14:textId="77777777" w:rsidR="00142E6B" w:rsidRPr="007D3263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(около мечети)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35D7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Ул.Автодорожная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E3C9" w14:textId="69D781EB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Пятница с 7:00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4560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55.304354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45ED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52.006354</w:t>
            </w:r>
          </w:p>
        </w:tc>
      </w:tr>
      <w:tr w:rsidR="00142E6B" w:rsidRPr="00444B68" w14:paraId="2FEC3DBD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A7EE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2317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Заинский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 район,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д.Кармалка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E3B9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ул.Школьная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3F33" w14:textId="0B9FF602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Пятница с 7:00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8628" w14:textId="77777777" w:rsidR="00142E6B" w:rsidRPr="00444B68" w:rsidRDefault="00142E6B" w:rsidP="00142E6B">
            <w:pPr>
              <w:spacing w:after="0" w:line="240" w:lineRule="auto"/>
              <w:jc w:val="center"/>
              <w:rPr>
                <w:rStyle w:val="ad"/>
                <w:rFonts w:ascii="Franklin Gothic Book" w:hAnsi="Franklin Gothic Book"/>
                <w:color w:val="auto"/>
                <w:sz w:val="24"/>
                <w:szCs w:val="24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55.257176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8578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51.905636</w:t>
            </w:r>
          </w:p>
        </w:tc>
      </w:tr>
      <w:tr w:rsidR="00142E6B" w:rsidRPr="00444B68" w14:paraId="386EC35C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39C7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5106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Заинский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 район,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д.Кармалка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22D5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ул.Трудовая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55AB" w14:textId="12AD51D8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Пятница с 7:00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6920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55.256180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A898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51.905870</w:t>
            </w:r>
          </w:p>
        </w:tc>
      </w:tr>
      <w:tr w:rsidR="00142E6B" w:rsidRPr="00444B68" w14:paraId="52CAF977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68BB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8C45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Заинский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 район,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д.Кармалка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3810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ул.Лесорубов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17FF" w14:textId="1E2977E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Пятница с 7:00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AB0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55.255185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7EBD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51.905367</w:t>
            </w:r>
          </w:p>
        </w:tc>
      </w:tr>
      <w:tr w:rsidR="00142E6B" w:rsidRPr="00444B68" w14:paraId="6488C21F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3E25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EB35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Заинский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 район,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д.Кармалка</w:t>
            </w:r>
            <w:proofErr w:type="spellEnd"/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1AF6" w14:textId="77777777" w:rsidR="00142E6B" w:rsidRPr="00444B68" w:rsidRDefault="00142E6B" w:rsidP="00142E6B">
            <w:pPr>
              <w:spacing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Ул.Майская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C3CE" w14:textId="37E9A7BE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Пятница с 7:00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851C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55.257176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63C1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51.905636</w:t>
            </w:r>
          </w:p>
        </w:tc>
      </w:tr>
      <w:tr w:rsidR="00444B68" w:rsidRPr="00444B68" w14:paraId="21F523BA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0563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96E9" w14:textId="77777777" w:rsidR="00444B68" w:rsidRPr="00444B68" w:rsidRDefault="00444B68" w:rsidP="007D3263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6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2A82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proofErr w:type="spellStart"/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ул.Заречная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8A1A" w14:textId="77D002C6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Вторник, пятница</w:t>
            </w:r>
            <w:r w:rsidR="00A0706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 </w:t>
            </w:r>
            <w:r w:rsidR="00142E6B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EF3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55.292879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273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51.997732</w:t>
            </w:r>
          </w:p>
        </w:tc>
      </w:tr>
      <w:tr w:rsidR="00142E6B" w:rsidRPr="00444B68" w14:paraId="2F44238C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59A1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6522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6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958E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proofErr w:type="spellStart"/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ул.Нижняя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803" w14:textId="6E2E5765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8D6454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Вторник, пятница</w:t>
            </w:r>
            <w:r w:rsidR="00A0706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 </w:t>
            </w:r>
            <w:r w:rsidRPr="008D6454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933F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55.294360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AEA7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52.002250</w:t>
            </w:r>
          </w:p>
        </w:tc>
      </w:tr>
      <w:tr w:rsidR="00142E6B" w:rsidRPr="00444B68" w14:paraId="5BB84D18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7465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2BEA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6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BF6B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proofErr w:type="spellStart"/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ул.Чулпан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5F2F" w14:textId="3E457A2A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8D6454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Вторник, пятница</w:t>
            </w:r>
            <w:r w:rsidR="00A0706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 </w:t>
            </w:r>
            <w:r w:rsidRPr="008D6454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7CD2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55.294786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4998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52.001091</w:t>
            </w:r>
          </w:p>
        </w:tc>
      </w:tr>
      <w:tr w:rsidR="00142E6B" w:rsidRPr="00444B68" w14:paraId="687D2AC6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7BBE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02AF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6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EB89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proofErr w:type="spellStart"/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ул.Сары</w:t>
            </w:r>
            <w:proofErr w:type="spellEnd"/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 Садыковой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B944" w14:textId="7CFF8FD1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8D6454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Вторник, пятница</w:t>
            </w:r>
            <w:r w:rsidR="00A0706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 </w:t>
            </w:r>
            <w:r w:rsidRPr="008D6454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3F05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55.295386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6A12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52.000382</w:t>
            </w:r>
          </w:p>
        </w:tc>
      </w:tr>
      <w:tr w:rsidR="00142E6B" w:rsidRPr="00444B68" w14:paraId="5D574C38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DFE6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3899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6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0857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proofErr w:type="spellStart"/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ул.Кул</w:t>
            </w:r>
            <w:proofErr w:type="spellEnd"/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 Гали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EBBE" w14:textId="0E476F1F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8D6454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Вторник, пятница</w:t>
            </w:r>
            <w:r w:rsidR="00A0706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 </w:t>
            </w:r>
            <w:r w:rsidRPr="008D6454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8E5A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55.296611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BA41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52.001253</w:t>
            </w:r>
          </w:p>
        </w:tc>
      </w:tr>
      <w:tr w:rsidR="00142E6B" w:rsidRPr="00444B68" w14:paraId="4AA13B22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DCE1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8A18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6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2FD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proofErr w:type="spellStart"/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ул.Тавлина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D8F" w14:textId="480DBDA4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8D6454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Вторник, пятница</w:t>
            </w:r>
            <w:r w:rsidR="00A0706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 </w:t>
            </w:r>
            <w:r w:rsidRPr="008D6454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7523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55.298394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7F8D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51.997570</w:t>
            </w:r>
          </w:p>
        </w:tc>
      </w:tr>
      <w:tr w:rsidR="00142E6B" w:rsidRPr="00444B68" w14:paraId="08456B0A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6B62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54E2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6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4A7B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proofErr w:type="spellStart"/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ул.Медицинская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0522" w14:textId="41B7073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8D6454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Вторник, пятница</w:t>
            </w:r>
            <w:r w:rsidR="00A0706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 </w:t>
            </w:r>
            <w:r w:rsidRPr="008D6454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C8E4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55.326430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76A6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51.996186</w:t>
            </w:r>
          </w:p>
        </w:tc>
      </w:tr>
      <w:tr w:rsidR="00444B68" w:rsidRPr="00444B68" w14:paraId="6AD56342" w14:textId="77777777" w:rsidTr="00A07065">
        <w:trPr>
          <w:trHeight w:val="131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22F7" w14:textId="77777777" w:rsidR="00444B68" w:rsidRPr="00444B68" w:rsidRDefault="00444B68" w:rsidP="000B634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50BF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 Воздвиженка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8242" w14:textId="77777777" w:rsidR="00444B68" w:rsidRPr="00444B68" w:rsidRDefault="00444B68" w:rsidP="007D3263">
            <w:pPr>
              <w:spacing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ул.Валеева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 ул. Мишина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6FBB" w14:textId="4BD4331D" w:rsidR="00DF4132" w:rsidRPr="00444B68" w:rsidRDefault="00444B68" w:rsidP="00A0706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Вторник</w:t>
            </w:r>
            <w:r w:rsidR="00A0706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, </w:t>
            </w:r>
            <w:r w:rsidR="00DF413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с</w:t>
            </w:r>
            <w:r w:rsidR="00A0706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 </w:t>
            </w:r>
            <w:r w:rsidR="00DF413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4966" w14:textId="77777777" w:rsidR="00444B68" w:rsidRPr="00444B68" w:rsidRDefault="00444B68" w:rsidP="000B63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55.269828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C09F" w14:textId="77777777" w:rsidR="00444B68" w:rsidRPr="00444B68" w:rsidRDefault="00444B68" w:rsidP="000B63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51.985103</w:t>
            </w:r>
          </w:p>
        </w:tc>
      </w:tr>
      <w:tr w:rsidR="00A07065" w:rsidRPr="00444B68" w14:paraId="155EB510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078" w14:textId="77777777" w:rsidR="00A07065" w:rsidRPr="00444B68" w:rsidRDefault="00A07065" w:rsidP="00A070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37E1" w14:textId="77777777" w:rsidR="00A07065" w:rsidRPr="00444B68" w:rsidRDefault="00A07065" w:rsidP="00A07065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 Воздвиженка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3A0" w14:textId="77777777" w:rsidR="00A07065" w:rsidRPr="00444B68" w:rsidRDefault="00A07065" w:rsidP="00A07065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 Газовая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E38A" w14:textId="2A624427" w:rsidR="00A07065" w:rsidRPr="00444B68" w:rsidRDefault="00A07065" w:rsidP="00A0706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Вторник</w:t>
            </w: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, Суббота с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1261" w14:textId="77777777" w:rsidR="00A07065" w:rsidRPr="00444B68" w:rsidRDefault="00A07065" w:rsidP="00A0706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55.270810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E6A1" w14:textId="77777777" w:rsidR="00A07065" w:rsidRPr="00444B68" w:rsidRDefault="00A07065" w:rsidP="00A0706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51.983661</w:t>
            </w:r>
          </w:p>
        </w:tc>
      </w:tr>
      <w:tr w:rsidR="00A07065" w:rsidRPr="00444B68" w14:paraId="55A3A775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E2FA" w14:textId="77777777" w:rsidR="00A07065" w:rsidRPr="00444B68" w:rsidRDefault="00A07065" w:rsidP="00A070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8B8D" w14:textId="77777777" w:rsidR="00A07065" w:rsidRPr="00444B68" w:rsidRDefault="00A07065" w:rsidP="00A07065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 Воздвиженка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8E72" w14:textId="77777777" w:rsidR="00A07065" w:rsidRPr="00444B68" w:rsidRDefault="00A07065" w:rsidP="00A07065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 Южная, пер. Южный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8A56" w14:textId="4618127A" w:rsidR="00A07065" w:rsidRPr="00444B68" w:rsidRDefault="00A07065" w:rsidP="00A0706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Вторник</w:t>
            </w: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, Суббота с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A3BE" w14:textId="77777777" w:rsidR="00A07065" w:rsidRPr="00444B68" w:rsidRDefault="00A07065" w:rsidP="00A0706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55.267463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60BA" w14:textId="77777777" w:rsidR="00A07065" w:rsidRPr="00444B68" w:rsidRDefault="00A07065" w:rsidP="00A0706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51.972711</w:t>
            </w:r>
          </w:p>
        </w:tc>
      </w:tr>
      <w:tr w:rsidR="00A07065" w:rsidRPr="00444B68" w14:paraId="7AE1F797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1AAF" w14:textId="77777777" w:rsidR="00A07065" w:rsidRPr="00444B68" w:rsidRDefault="00A07065" w:rsidP="00A070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639F" w14:textId="77777777" w:rsidR="00A07065" w:rsidRPr="00444B68" w:rsidRDefault="00A07065" w:rsidP="00A07065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 Воздвиженка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9F81" w14:textId="77777777" w:rsidR="00A07065" w:rsidRPr="00444B68" w:rsidRDefault="00A07065" w:rsidP="00A07065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 Молодежная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0979" w14:textId="50D5101C" w:rsidR="00A07065" w:rsidRPr="00444B68" w:rsidRDefault="00A07065" w:rsidP="00A0706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Вторник</w:t>
            </w: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, Суббота с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406B" w14:textId="77777777" w:rsidR="00A07065" w:rsidRPr="00444B68" w:rsidRDefault="00A07065" w:rsidP="00A0706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55.270498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446E" w14:textId="77777777" w:rsidR="00A07065" w:rsidRPr="00444B68" w:rsidRDefault="00A07065" w:rsidP="00A0706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51.974247</w:t>
            </w:r>
          </w:p>
        </w:tc>
      </w:tr>
      <w:tr w:rsidR="00A07065" w:rsidRPr="00444B68" w14:paraId="6E8E03E0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4E92" w14:textId="77777777" w:rsidR="00A07065" w:rsidRPr="00444B68" w:rsidRDefault="00A07065" w:rsidP="00A0706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1479" w14:textId="77777777" w:rsidR="00A07065" w:rsidRPr="00444B68" w:rsidRDefault="00A07065" w:rsidP="00A07065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 Воздвиженка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5333" w14:textId="77777777" w:rsidR="00A07065" w:rsidRPr="00444B68" w:rsidRDefault="00A07065" w:rsidP="00A07065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 Дорожная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CD0" w14:textId="2BD29441" w:rsidR="00A07065" w:rsidRPr="00444B68" w:rsidRDefault="00A07065" w:rsidP="00A0706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Вторник</w:t>
            </w: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, Суббота с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85C9" w14:textId="77777777" w:rsidR="00A07065" w:rsidRPr="00444B68" w:rsidRDefault="00A07065" w:rsidP="00A0706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55.271682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2AFE" w14:textId="77777777" w:rsidR="00A07065" w:rsidRPr="00444B68" w:rsidRDefault="00A07065" w:rsidP="00A0706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51.972617</w:t>
            </w:r>
          </w:p>
        </w:tc>
      </w:tr>
      <w:tr w:rsidR="00444B68" w:rsidRPr="00444B68" w14:paraId="23F8B163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8BA7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796F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6326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ул.Симашова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0F4D" w14:textId="488E9E64" w:rsidR="00444B68" w:rsidRPr="00444B68" w:rsidRDefault="00444B68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Понедельник, </w:t>
            </w:r>
            <w:r w:rsidR="00142E6B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AB80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55.291526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45FC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51.978822</w:t>
            </w:r>
          </w:p>
        </w:tc>
      </w:tr>
      <w:tr w:rsidR="00142E6B" w:rsidRPr="00444B68" w14:paraId="4C82E099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D877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1B3A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83A5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ул.Рухият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8EEA" w14:textId="22C8F46D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8617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55.291500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0D73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51.974726</w:t>
            </w:r>
          </w:p>
        </w:tc>
      </w:tr>
      <w:tr w:rsidR="00142E6B" w:rsidRPr="00444B68" w14:paraId="38A97545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3608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B2B1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E559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ул.Дивная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FED3" w14:textId="7BDAA3B3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BAC0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55.290654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FFE9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51.974321</w:t>
            </w:r>
          </w:p>
        </w:tc>
      </w:tr>
      <w:tr w:rsidR="00142E6B" w:rsidRPr="00444B68" w14:paraId="4BD65122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B9FF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54FC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039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ул.Уральская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C0F5" w14:textId="286D24C5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42AF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55.289942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F895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51.977951</w:t>
            </w:r>
          </w:p>
        </w:tc>
      </w:tr>
      <w:tr w:rsidR="00142E6B" w:rsidRPr="00444B68" w14:paraId="0B8AAB3C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597E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364D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07CE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ул.Степная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A096" w14:textId="6F4AE0AF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94A0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55.288901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9AF7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51.978687</w:t>
            </w:r>
          </w:p>
        </w:tc>
      </w:tr>
      <w:tr w:rsidR="00142E6B" w:rsidRPr="00444B68" w14:paraId="4CA95EB8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C46F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C131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4786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ул.Тихая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 аллея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1406" w14:textId="14D36FFD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218A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55.285353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9289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51.975768</w:t>
            </w:r>
          </w:p>
        </w:tc>
      </w:tr>
      <w:tr w:rsidR="00142E6B" w:rsidRPr="00444B68" w14:paraId="0980FC83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A797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112A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52C5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ул.Труженников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3098" w14:textId="477F0C92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0FC8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55.286553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6052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51.974798</w:t>
            </w:r>
          </w:p>
        </w:tc>
      </w:tr>
      <w:tr w:rsidR="00142E6B" w:rsidRPr="00444B68" w14:paraId="015E7542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F572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F7AB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527C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ул.Зимина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8D0" w14:textId="0243990F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4E2F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55.288245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4D1F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51.974133</w:t>
            </w:r>
          </w:p>
        </w:tc>
      </w:tr>
      <w:tr w:rsidR="00142E6B" w:rsidRPr="00444B68" w14:paraId="2F0AD2FD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1409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5371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07E7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ул.Снежная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CEA" w14:textId="7DF41C5F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3F18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55.289788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5D80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51.974007</w:t>
            </w:r>
          </w:p>
        </w:tc>
      </w:tr>
      <w:tr w:rsidR="00142E6B" w:rsidRPr="00444B68" w14:paraId="0CB77391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056F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EC8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2EC3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Ул.Татарстан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667D" w14:textId="7FEF0A5D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AD24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55.287845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0EEE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51.972624</w:t>
            </w:r>
          </w:p>
        </w:tc>
      </w:tr>
      <w:tr w:rsidR="00142E6B" w:rsidRPr="00444B68" w14:paraId="1BDCB160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081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B2DC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6E47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Ул.Мудариса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Аглямова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3BA9" w14:textId="5444A2BA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99EA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55.286599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5F7A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51.970019</w:t>
            </w:r>
          </w:p>
        </w:tc>
      </w:tr>
      <w:tr w:rsidR="00142E6B" w:rsidRPr="00444B68" w14:paraId="19C2D5CF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72A2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AAFC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6262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ул.Интернационалистов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143B" w14:textId="37879891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F8B9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55.288650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A27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51.981346</w:t>
            </w:r>
          </w:p>
        </w:tc>
      </w:tr>
      <w:tr w:rsidR="00142E6B" w:rsidRPr="00444B68" w14:paraId="3FDB54D5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F4B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69D1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7482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ул.Гилязова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F89D" w14:textId="35EF0EC6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026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55.288655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65B9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51.985919</w:t>
            </w:r>
          </w:p>
        </w:tc>
      </w:tr>
      <w:tr w:rsidR="00142E6B" w:rsidRPr="00444B68" w14:paraId="3F25D9A6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3523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5DAC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8725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ул.Девятаева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2687" w14:textId="0D54F4EE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D2FF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55.283231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6530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51.981050</w:t>
            </w:r>
          </w:p>
        </w:tc>
      </w:tr>
      <w:tr w:rsidR="00142E6B" w:rsidRPr="00444B68" w14:paraId="5790F5D3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8EC5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F0C2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3079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ул.60лет Победы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A0F" w14:textId="6412153F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57BA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55.284205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5217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51.982128</w:t>
            </w:r>
          </w:p>
        </w:tc>
      </w:tr>
      <w:tr w:rsidR="00142E6B" w:rsidRPr="00444B68" w14:paraId="5C08641D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85B4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335E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630E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ул.Мирас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BB9B" w14:textId="5C607D28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E09B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55.285415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7619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51.981427</w:t>
            </w:r>
          </w:p>
        </w:tc>
      </w:tr>
      <w:tr w:rsidR="00142E6B" w:rsidRPr="00444B68" w14:paraId="7CAB5F96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8DDE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559E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4B51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ул.Ольховая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C3FA" w14:textId="4741E653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FE86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55.285845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3711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51.983700</w:t>
            </w:r>
          </w:p>
        </w:tc>
      </w:tr>
      <w:tr w:rsidR="00142E6B" w:rsidRPr="00444B68" w14:paraId="5241D9EF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0A95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D12C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2CB3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ул.Васильева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EB0" w14:textId="69EBE41D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5613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55.286738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CC1A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51.984329</w:t>
            </w:r>
          </w:p>
        </w:tc>
      </w:tr>
      <w:tr w:rsidR="00142E6B" w:rsidRPr="00444B68" w14:paraId="17541CFA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9385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2C28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E860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ул.Интернационалистов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DF45" w14:textId="6D670A7D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3F99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55.288650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88C6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51.981346</w:t>
            </w:r>
          </w:p>
        </w:tc>
      </w:tr>
      <w:tr w:rsidR="00142E6B" w:rsidRPr="00444B68" w14:paraId="2E9BB6E0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5ED7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248A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 xml:space="preserve">4 </w:t>
            </w: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215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Ул.Тополиная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3ECF" w14:textId="19C1A144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661DF2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Понедельник, Пятница с7:00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74B3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55.289532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746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51.985640</w:t>
            </w:r>
          </w:p>
        </w:tc>
      </w:tr>
      <w:tr w:rsidR="00444B68" w:rsidRPr="00444B68" w14:paraId="7F9DE438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7F2D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A5FC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76B5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ул.Солнечная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BA27" w14:textId="75A0E7BA" w:rsidR="00444B68" w:rsidRPr="00444B68" w:rsidRDefault="00444B68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</w:t>
            </w:r>
            <w:r w:rsidR="00142E6B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 </w:t>
            </w: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5B76" w14:textId="77777777" w:rsidR="00444B68" w:rsidRPr="00444B68" w:rsidRDefault="00444B68" w:rsidP="008F38A5">
            <w:pPr>
              <w:jc w:val="center"/>
              <w:rPr>
                <w:rFonts w:ascii="Franklin Gothic Book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hAnsi="Franklin Gothic Book"/>
                <w:sz w:val="24"/>
                <w:szCs w:val="24"/>
                <w:lang w:eastAsia="ru-RU"/>
              </w:rPr>
              <w:t>55.313654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89EC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hAnsi="Franklin Gothic Book"/>
                <w:sz w:val="24"/>
                <w:szCs w:val="24"/>
                <w:lang w:eastAsia="ru-RU"/>
              </w:rPr>
              <w:t>51.999528</w:t>
            </w:r>
          </w:p>
        </w:tc>
      </w:tr>
      <w:tr w:rsidR="00142E6B" w:rsidRPr="00444B68" w14:paraId="26C2A8BC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2F1A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F4E6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1072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ул.Железнодорожная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CB5" w14:textId="7630AD6C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7C6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55.314571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FD5C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52.004473</w:t>
            </w:r>
          </w:p>
        </w:tc>
      </w:tr>
      <w:tr w:rsidR="00142E6B" w:rsidRPr="00444B68" w14:paraId="7EF07DAE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06DF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52EF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5DF6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ул.Пушкина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537A" w14:textId="19B0B648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657B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55.317512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0AC1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52.001271</w:t>
            </w:r>
          </w:p>
        </w:tc>
      </w:tr>
      <w:tr w:rsidR="00142E6B" w:rsidRPr="00444B68" w14:paraId="3306F94D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67CE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43BF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BE3D" w14:textId="4E76BA7B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ул.Набережная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 пер</w:t>
            </w:r>
            <w:r w:rsidR="00A07065">
              <w:rPr>
                <w:rFonts w:ascii="Franklin Gothic Book" w:hAnsi="Franklin Gothic Book" w:cs="Arial CYR"/>
                <w:sz w:val="24"/>
                <w:szCs w:val="24"/>
              </w:rPr>
              <w:t>.</w:t>
            </w:r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 Мичурина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96CD" w14:textId="5BC2C2BD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2BCF" w14:textId="77777777" w:rsidR="00142E6B" w:rsidRPr="00444B68" w:rsidRDefault="00142E6B" w:rsidP="00142E6B">
            <w:pPr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55.316626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8F6B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51.999007</w:t>
            </w:r>
          </w:p>
        </w:tc>
      </w:tr>
      <w:tr w:rsidR="00142E6B" w:rsidRPr="00444B68" w14:paraId="58B5C176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DB83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F095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3C40" w14:textId="240B4918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ул.Дружбы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 пер</w:t>
            </w:r>
            <w:r w:rsidR="00A07065">
              <w:rPr>
                <w:rFonts w:ascii="Franklin Gothic Book" w:hAnsi="Franklin Gothic Book" w:cs="Arial CYR"/>
                <w:sz w:val="24"/>
                <w:szCs w:val="24"/>
              </w:rPr>
              <w:t>.</w:t>
            </w:r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 Мичурина,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ул.Железнодорожная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49CA" w14:textId="28D56D45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D646" w14:textId="77777777" w:rsidR="00142E6B" w:rsidRPr="00444B68" w:rsidRDefault="00142E6B" w:rsidP="00142E6B">
            <w:pPr>
              <w:jc w:val="center"/>
              <w:rPr>
                <w:rFonts w:ascii="Franklin Gothic Book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hAnsi="Franklin Gothic Book"/>
                <w:sz w:val="24"/>
                <w:szCs w:val="24"/>
                <w:lang w:eastAsia="ru-RU"/>
              </w:rPr>
              <w:t>55.318132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1A10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52.003130</w:t>
            </w:r>
          </w:p>
        </w:tc>
      </w:tr>
      <w:tr w:rsidR="00142E6B" w:rsidRPr="00444B68" w14:paraId="1D6D6E34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AA0D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9AED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6A4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ул.Гайдара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3605" w14:textId="5363AD85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1E3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55.317937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3A8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51.997875</w:t>
            </w:r>
          </w:p>
        </w:tc>
      </w:tr>
      <w:tr w:rsidR="00142E6B" w:rsidRPr="00444B68" w14:paraId="082C8883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7246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8F70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BBBE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ул.Сайдашева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2FA" w14:textId="7698EDD9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D08A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55.319484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1161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51.998019</w:t>
            </w:r>
          </w:p>
        </w:tc>
      </w:tr>
      <w:tr w:rsidR="00142E6B" w:rsidRPr="00444B68" w14:paraId="11EF976D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CE00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9A0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0783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ул.Вековая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A1F9" w14:textId="11A6105F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8A99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55.319551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F1D0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51.996267</w:t>
            </w:r>
          </w:p>
        </w:tc>
      </w:tr>
      <w:tr w:rsidR="00142E6B" w:rsidRPr="00444B68" w14:paraId="185BE3BC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E26D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416B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8D33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Ул.Песочная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ул.Зелёная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A518" w14:textId="592F3881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4EA6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55.318490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3AB5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51.995737</w:t>
            </w:r>
          </w:p>
        </w:tc>
      </w:tr>
      <w:tr w:rsidR="00142E6B" w:rsidRPr="00444B68" w14:paraId="3880C293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5CB2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D162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89B3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ул.Сиреневая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680" w14:textId="66BE5D12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57EB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55.319244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ADC8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51.994686</w:t>
            </w:r>
          </w:p>
        </w:tc>
      </w:tr>
      <w:tr w:rsidR="00142E6B" w:rsidRPr="00444B68" w14:paraId="57954107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50FA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5CEA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4B89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ул.Озерная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CC4" w14:textId="597DC6D4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2739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55.320545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7C24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51.992090</w:t>
            </w:r>
          </w:p>
        </w:tc>
      </w:tr>
      <w:tr w:rsidR="00142E6B" w:rsidRPr="00444B68" w14:paraId="6AF1ACE7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7C1E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44D1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EF6D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ул.Нежная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64E9" w14:textId="7585BF8B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34CF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55.321344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ADD4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51.991991</w:t>
            </w:r>
          </w:p>
        </w:tc>
      </w:tr>
      <w:tr w:rsidR="00142E6B" w:rsidRPr="00444B68" w14:paraId="443AE318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02BE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115C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C433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ул.Осенняя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F016" w14:textId="7F09D5B4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3443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55.321969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D7FC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51.992692</w:t>
            </w:r>
          </w:p>
        </w:tc>
      </w:tr>
      <w:tr w:rsidR="00142E6B" w:rsidRPr="00444B68" w14:paraId="0A7738C8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F5FF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0F27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2B00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ул.Берёзовая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2CD9" w14:textId="50C10BC2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549B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55.323049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74A2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51.993231</w:t>
            </w:r>
          </w:p>
        </w:tc>
      </w:tr>
      <w:tr w:rsidR="00142E6B" w:rsidRPr="00444B68" w14:paraId="53D895E3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008A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43B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AD2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ул.Титова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FABE" w14:textId="5717510D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34F8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55.323700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0828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51.998145</w:t>
            </w:r>
          </w:p>
        </w:tc>
      </w:tr>
      <w:tr w:rsidR="00142E6B" w:rsidRPr="00444B68" w14:paraId="77F1F0CD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F783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3275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927E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ул.Пушкина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A101" w14:textId="28310322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69F3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55.317512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46CD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52.001271</w:t>
            </w:r>
          </w:p>
        </w:tc>
      </w:tr>
      <w:tr w:rsidR="00142E6B" w:rsidRPr="00444B68" w14:paraId="2028864A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E083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B4C4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9F5D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ул.Железнодорожная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CC20" w14:textId="13D01EA4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9B1A" w14:textId="77777777" w:rsidR="00142E6B" w:rsidRPr="00444B68" w:rsidRDefault="00142E6B" w:rsidP="00142E6B">
            <w:pPr>
              <w:jc w:val="center"/>
              <w:rPr>
                <w:rFonts w:ascii="Franklin Gothic Book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hAnsi="Franklin Gothic Book"/>
                <w:sz w:val="24"/>
                <w:szCs w:val="24"/>
                <w:lang w:eastAsia="ru-RU"/>
              </w:rPr>
              <w:t>55.318475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61E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hAnsi="Franklin Gothic Book"/>
                <w:sz w:val="24"/>
                <w:szCs w:val="24"/>
                <w:lang w:eastAsia="ru-RU"/>
              </w:rPr>
              <w:t>52.004676</w:t>
            </w:r>
          </w:p>
        </w:tc>
      </w:tr>
      <w:tr w:rsidR="00142E6B" w:rsidRPr="00444B68" w14:paraId="73515097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931C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64ED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A412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ул.Светлая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C9D" w14:textId="19186816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1FB8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55.320842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CA22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52.002448</w:t>
            </w:r>
          </w:p>
        </w:tc>
      </w:tr>
      <w:tr w:rsidR="00142E6B" w:rsidRPr="00444B68" w14:paraId="2C045920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3AF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F9C0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DE91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ул.Шоссейная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743" w14:textId="20BA1845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B85B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55.326932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4E01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51.998450</w:t>
            </w:r>
          </w:p>
        </w:tc>
      </w:tr>
      <w:tr w:rsidR="00142E6B" w:rsidRPr="00444B68" w14:paraId="3FBBDD51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F585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C170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C287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ул.Мира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2480" w14:textId="5BBFE0F1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F958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55.329334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A3AD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51.999366</w:t>
            </w:r>
          </w:p>
        </w:tc>
      </w:tr>
      <w:tr w:rsidR="00142E6B" w:rsidRPr="00444B68" w14:paraId="06BE0774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527B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FB4B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5871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ул.Железнодорожная-2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295C" w14:textId="1639BF1A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8BB4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55.318475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7E0F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52.004676</w:t>
            </w:r>
          </w:p>
        </w:tc>
      </w:tr>
      <w:tr w:rsidR="00142E6B" w:rsidRPr="00444B68" w14:paraId="44257286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A650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153E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BE9F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ул.Рябиновая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ул.Сосновая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F1BC" w14:textId="7E3551FD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8C2C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55.332601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236B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51.993815</w:t>
            </w:r>
          </w:p>
        </w:tc>
      </w:tr>
      <w:tr w:rsidR="00142E6B" w:rsidRPr="00444B68" w14:paraId="36F17753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06D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45F5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9243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ул.Рассветная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0E36" w14:textId="6D189ABF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FAB8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55.331951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3B29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51.992494</w:t>
            </w:r>
          </w:p>
        </w:tc>
      </w:tr>
      <w:tr w:rsidR="00142E6B" w:rsidRPr="00444B68" w14:paraId="4C929DFC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866A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737C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5A39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ул.Преображенская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028" w14:textId="5EE1FF65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7340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55.330297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11E0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51.994525</w:t>
            </w:r>
          </w:p>
        </w:tc>
      </w:tr>
      <w:tr w:rsidR="00142E6B" w:rsidRPr="00444B68" w14:paraId="355BDCD1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9DB2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84A3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4C49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ул.Медицинская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4397" w14:textId="3A785BC1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CB67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55.326430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F633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51.996186</w:t>
            </w:r>
          </w:p>
        </w:tc>
      </w:tr>
      <w:tr w:rsidR="00142E6B" w:rsidRPr="00444B68" w14:paraId="0F9B0E55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130C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7405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DAA7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ул.Титова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178" w14:textId="52A6E4B4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6E5A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55.323700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50A9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51.998145</w:t>
            </w:r>
          </w:p>
        </w:tc>
      </w:tr>
      <w:tr w:rsidR="00142E6B" w:rsidRPr="00444B68" w14:paraId="3508F9DE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896D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FD6D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2ED8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ул.Пионерская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 д.30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1A1F" w14:textId="1A9264B8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E269" w14:textId="77777777" w:rsidR="00142E6B" w:rsidRPr="007D3263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7D3263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55.326066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DD77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hAnsi="Franklin Gothic Book"/>
                <w:sz w:val="24"/>
                <w:szCs w:val="24"/>
                <w:lang w:eastAsia="ru-RU"/>
              </w:rPr>
              <w:t>51.993572</w:t>
            </w:r>
          </w:p>
        </w:tc>
      </w:tr>
      <w:tr w:rsidR="00142E6B" w:rsidRPr="00444B68" w14:paraId="1241D319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991C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8A62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A8D1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ул.Мичурина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.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B81" w14:textId="0110DFE3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C594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55.325139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B4ED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51.993572</w:t>
            </w:r>
          </w:p>
        </w:tc>
      </w:tr>
      <w:tr w:rsidR="00142E6B" w:rsidRPr="00444B68" w14:paraId="1F741259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283F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BB46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43BA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ул.Юбилейная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1211" w14:textId="148C145E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D87D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55.327526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3BC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51.989216</w:t>
            </w:r>
          </w:p>
        </w:tc>
      </w:tr>
      <w:tr w:rsidR="00142E6B" w:rsidRPr="00444B68" w14:paraId="5BDCACC0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AC02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B41A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0815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ул.Декабристов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FFF5" w14:textId="67897861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1A4A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55.327413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833E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51.991318</w:t>
            </w:r>
          </w:p>
        </w:tc>
      </w:tr>
      <w:tr w:rsidR="00142E6B" w:rsidRPr="00444B68" w14:paraId="49850756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29AD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A938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74E0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ул.Узловая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BF58" w14:textId="591E9331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8636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55.316698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8707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52.008772</w:t>
            </w:r>
          </w:p>
        </w:tc>
      </w:tr>
      <w:tr w:rsidR="00142E6B" w:rsidRPr="00444B68" w14:paraId="0BA36D65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862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9EC8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Мирный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4DEC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Ул.Пригородная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843" w14:textId="28412926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DF14B5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71D6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55.328187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DD02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51.996519</w:t>
            </w:r>
          </w:p>
        </w:tc>
      </w:tr>
      <w:tr w:rsidR="00142E6B" w:rsidRPr="00444B68" w14:paraId="2A1FA85F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831A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33E5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Шанхай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9B8E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пр.Нефтяников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25F5" w14:textId="177B5196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BE0AA6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F901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55.286409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5C67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51.999402</w:t>
            </w:r>
          </w:p>
        </w:tc>
      </w:tr>
      <w:tr w:rsidR="00142E6B" w:rsidRPr="00444B68" w14:paraId="5075ED93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0CE5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7280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Шанхай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7304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ул.Октябрьская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4732" w14:textId="1AF05AA1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BE0AA6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4120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55.283159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3B1F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51.993509</w:t>
            </w:r>
          </w:p>
        </w:tc>
      </w:tr>
      <w:tr w:rsidR="00142E6B" w:rsidRPr="00444B68" w14:paraId="4B9B2A31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0E05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CC0E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Шанхай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00B0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ул.Островского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6BA" w14:textId="2E972032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BE0AA6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27B4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55.283902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0115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51.993456</w:t>
            </w:r>
          </w:p>
        </w:tc>
      </w:tr>
      <w:tr w:rsidR="00142E6B" w:rsidRPr="00444B68" w14:paraId="7268910D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700C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3DEC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Шанхай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5E19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ул.Комсомольская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40E6" w14:textId="7CD1DB2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BE0AA6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9FC8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55.280846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889B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51.995863</w:t>
            </w:r>
          </w:p>
        </w:tc>
      </w:tr>
      <w:tr w:rsidR="00142E6B" w:rsidRPr="00444B68" w14:paraId="6C298AEB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B8C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3C05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Шанхай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7491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ул.Никифорова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B607" w14:textId="12C4EA43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BE0AA6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D03B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55.278359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4F4A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51.994650</w:t>
            </w:r>
          </w:p>
        </w:tc>
      </w:tr>
      <w:tr w:rsidR="00142E6B" w:rsidRPr="00444B68" w14:paraId="63A774FE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4CB0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C465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Шанхай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22F8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ул.Гагарина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3172" w14:textId="042E39DF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BE0AA6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B98E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55.276554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5FF1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51.988919</w:t>
            </w:r>
          </w:p>
        </w:tc>
      </w:tr>
      <w:tr w:rsidR="00142E6B" w:rsidRPr="00444B68" w14:paraId="38467BDF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2950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B142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Шанхай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30F4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ул.Тукая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E251" w14:textId="42AB9478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BE0AA6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30E4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55.281236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125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hAnsi="Franklin Gothic Book"/>
                <w:sz w:val="24"/>
                <w:szCs w:val="24"/>
                <w:lang w:eastAsia="ru-RU"/>
              </w:rPr>
              <w:t>51.991291</w:t>
            </w:r>
          </w:p>
        </w:tc>
      </w:tr>
      <w:tr w:rsidR="00142E6B" w:rsidRPr="00444B68" w14:paraId="5722902F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F547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6169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Шанхай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D0F7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ул.Партизанская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DFB" w14:textId="7BB5F44D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BE0AA6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17A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55.280462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69B8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51.989305</w:t>
            </w:r>
          </w:p>
        </w:tc>
      </w:tr>
      <w:tr w:rsidR="00142E6B" w:rsidRPr="00444B68" w14:paraId="55491786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3AD5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DC77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Шанхай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87F7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ул.Лесная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1DE3" w14:textId="1955134A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BE0AA6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6F3F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55.280164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9F4D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51.987419</w:t>
            </w:r>
          </w:p>
        </w:tc>
      </w:tr>
      <w:tr w:rsidR="00142E6B" w:rsidRPr="00444B68" w14:paraId="5D1E88A0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659D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347D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Шанхай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9460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ул.Речная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9C69" w14:textId="5B48BFB0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BE0AA6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D25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55.278888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E7CD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51.985344</w:t>
            </w:r>
          </w:p>
        </w:tc>
      </w:tr>
      <w:tr w:rsidR="00142E6B" w:rsidRPr="00444B68" w14:paraId="5E273FB0" w14:textId="77777777" w:rsidTr="00A90B66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4434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762E" w14:textId="77777777" w:rsidR="00142E6B" w:rsidRPr="00444B68" w:rsidRDefault="00142E6B" w:rsidP="00142E6B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Шанхай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7CC7" w14:textId="77777777" w:rsidR="00142E6B" w:rsidRPr="00444B68" w:rsidRDefault="00142E6B" w:rsidP="00142E6B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ул.Горбунова</w:t>
            </w:r>
            <w:proofErr w:type="spellEnd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2F17" w14:textId="2D0CCF73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BE0AA6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5C1E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55.278693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F824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51.983502</w:t>
            </w:r>
          </w:p>
        </w:tc>
      </w:tr>
      <w:tr w:rsidR="00142E6B" w:rsidRPr="00444B68" w14:paraId="327D0B48" w14:textId="77777777" w:rsidTr="00A07065">
        <w:trPr>
          <w:trHeight w:val="7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2F23" w14:textId="77777777" w:rsidR="00142E6B" w:rsidRPr="00444B68" w:rsidRDefault="00142E6B" w:rsidP="00142E6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338C" w14:textId="1A444ACB" w:rsidR="00142E6B" w:rsidRPr="007D3263" w:rsidRDefault="00142E6B" w:rsidP="00A07065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мкр</w:t>
            </w:r>
            <w:proofErr w:type="spellEnd"/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. Шанхай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4E70" w14:textId="77777777" w:rsidR="00142E6B" w:rsidRPr="00444B68" w:rsidRDefault="00142E6B" w:rsidP="00A07065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ул.Гагарина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 -2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7CC5" w14:textId="2E88044D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BE0AA6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 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6A35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55.278200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4887" w14:textId="77777777" w:rsidR="00142E6B" w:rsidRPr="00444B68" w:rsidRDefault="00142E6B" w:rsidP="00142E6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51.981742</w:t>
            </w:r>
          </w:p>
        </w:tc>
      </w:tr>
      <w:tr w:rsidR="00444B68" w:rsidRPr="00444B68" w14:paraId="20FAED1A" w14:textId="77777777" w:rsidTr="00A07065">
        <w:trPr>
          <w:trHeight w:val="363"/>
          <w:jc w:val="center"/>
        </w:trPr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69164" w14:textId="77777777" w:rsidR="00444B68" w:rsidRPr="00444B68" w:rsidRDefault="00444B68" w:rsidP="00EE1FF5">
            <w:pPr>
              <w:pStyle w:val="a3"/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460B4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E95C8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519EF" w14:textId="77777777" w:rsidR="00444B68" w:rsidRPr="00444B68" w:rsidRDefault="00444B68" w:rsidP="000B63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0BE77" w14:textId="77777777" w:rsidR="00444B68" w:rsidRPr="00444B68" w:rsidRDefault="00444B68" w:rsidP="000B63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B7B081" w14:textId="77777777" w:rsidR="00444B68" w:rsidRPr="00444B68" w:rsidRDefault="00444B68" w:rsidP="000B63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</w:tr>
      <w:tr w:rsidR="00444B68" w:rsidRPr="00444B68" w14:paraId="2556F4B5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C6AD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B895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0EE2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ул.Ларионова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ул.Романтиков</w:t>
            </w:r>
            <w:proofErr w:type="spellEnd"/>
          </w:p>
        </w:tc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5DD6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Еженедельно:</w:t>
            </w:r>
          </w:p>
          <w:p w14:paraId="2A4A8D9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  <w:p w14:paraId="0926619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</w:t>
            </w:r>
          </w:p>
          <w:p w14:paraId="09AD2DC4" w14:textId="375E8286" w:rsidR="00444B68" w:rsidRPr="00444B68" w:rsidRDefault="00A90B66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 7:00 до 17:00</w:t>
            </w:r>
          </w:p>
          <w:p w14:paraId="53C16C47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</w:t>
            </w:r>
          </w:p>
          <w:p w14:paraId="3E63C2D9" w14:textId="3297A469" w:rsidR="00444B68" w:rsidRPr="00444B68" w:rsidRDefault="00444B68" w:rsidP="0059677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0</w:t>
            </w:r>
            <w:r w:rsidR="00A90B66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7</w:t>
            </w: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:00 – </w:t>
            </w:r>
            <w:r w:rsidR="00A90B66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DD9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55.324146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C7A0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52.057541</w:t>
            </w:r>
          </w:p>
        </w:tc>
      </w:tr>
      <w:tr w:rsidR="00444B68" w:rsidRPr="00444B68" w14:paraId="66E161ED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8458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D78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1C10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ул.Ларионова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ул.Горького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F7B3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9C8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55.326783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471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52.062931</w:t>
            </w:r>
          </w:p>
        </w:tc>
      </w:tr>
      <w:tr w:rsidR="00444B68" w:rsidRPr="00444B68" w14:paraId="4B62EC74" w14:textId="77777777" w:rsidTr="007D3263">
        <w:trPr>
          <w:trHeight w:val="7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AFFD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7685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9EAA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ул.Зайная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ул.Свободы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0AB2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2D36" w14:textId="77777777" w:rsidR="00444B68" w:rsidRPr="00444B68" w:rsidRDefault="00444B68" w:rsidP="00444B6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55.323500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661A" w14:textId="77777777" w:rsidR="00444B68" w:rsidRPr="00444B68" w:rsidRDefault="00444B68" w:rsidP="00444B6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52.055538</w:t>
            </w:r>
          </w:p>
        </w:tc>
      </w:tr>
      <w:tr w:rsidR="00444B68" w:rsidRPr="00444B68" w14:paraId="43A3F572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565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B2B5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9A60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ул.Зайная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ул.Газинура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43FCC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56B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55.323403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8480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52.063704</w:t>
            </w:r>
          </w:p>
        </w:tc>
      </w:tr>
      <w:tr w:rsidR="00444B68" w:rsidRPr="00444B68" w14:paraId="222094B2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F32E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DA3D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4EA6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ул.Ларионова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ул.Ломоносова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EECC7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6A27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55.321902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4E88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52.066345</w:t>
            </w:r>
          </w:p>
        </w:tc>
      </w:tr>
      <w:tr w:rsidR="00444B68" w:rsidRPr="00444B68" w14:paraId="66BF9B09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299C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2150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B329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ул.Ларионова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ул.Газинура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1EF1A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B607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55.323710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EE8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Style w:val="ad"/>
                <w:rFonts w:ascii="Franklin Gothic Book" w:hAnsi="Franklin Gothic Book"/>
                <w:color w:val="auto"/>
                <w:sz w:val="24"/>
                <w:szCs w:val="24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52.057757</w:t>
            </w:r>
          </w:p>
        </w:tc>
      </w:tr>
      <w:tr w:rsidR="00444B68" w:rsidRPr="00444B68" w14:paraId="46961917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8FBE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664E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A8F6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ул.Ларионова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ул.Свободы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1AB0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E8B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55.324975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89E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52.057128</w:t>
            </w:r>
          </w:p>
        </w:tc>
      </w:tr>
      <w:tr w:rsidR="00444B68" w:rsidRPr="00444B68" w14:paraId="62DD7FFF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6DB6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973D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DAE0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ул.Красноармейская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ул.Горького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D837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452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55.326783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4DA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52.062931</w:t>
            </w:r>
          </w:p>
        </w:tc>
      </w:tr>
      <w:tr w:rsidR="00444B68" w:rsidRPr="00444B68" w14:paraId="309D1E90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429C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46DD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9794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ул.Красноармейская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ул.Свободы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ED60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3BB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55.325175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69F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52.062545</w:t>
            </w:r>
          </w:p>
        </w:tc>
      </w:tr>
      <w:tr w:rsidR="00444B68" w:rsidRPr="00444B68" w14:paraId="095CF462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5641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AA39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FF6E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ул.Красноармейская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ул.Ломоносова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D1E0A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41D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55.321902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D27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52.066345</w:t>
            </w:r>
          </w:p>
        </w:tc>
      </w:tr>
      <w:tr w:rsidR="00444B68" w:rsidRPr="00444B68" w14:paraId="51CF59FF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0787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9B2A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5AEC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ул.Красноармейская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 ул.8 Марта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E03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2E3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55.320668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C408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52.068824</w:t>
            </w:r>
          </w:p>
        </w:tc>
      </w:tr>
      <w:tr w:rsidR="00444B68" w:rsidRPr="00444B68" w14:paraId="48BB52AF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70F1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9734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94EF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ул.К.Маркса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ул.Пролетарская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C760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F4D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55.319274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5B82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52.064333</w:t>
            </w:r>
          </w:p>
        </w:tc>
      </w:tr>
      <w:tr w:rsidR="00444B68" w:rsidRPr="00444B68" w14:paraId="4EC25588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CFDA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B496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C8E3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ул.Калинина</w:t>
            </w:r>
            <w:proofErr w:type="spellEnd"/>
            <w:proofErr w:type="gram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 .</w:t>
            </w:r>
            <w:proofErr w:type="gram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 Мостовая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0A9F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7287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55.315724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59F2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52.063767</w:t>
            </w:r>
          </w:p>
        </w:tc>
      </w:tr>
      <w:tr w:rsidR="00444B68" w:rsidRPr="00444B68" w14:paraId="40EBB63A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1A3A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20D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124A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ул.Чкалова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ул.Мостовая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78B5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002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55.315627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50D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52.065599</w:t>
            </w:r>
          </w:p>
        </w:tc>
      </w:tr>
      <w:tr w:rsidR="00444B68" w:rsidRPr="00444B68" w14:paraId="3D2DBB48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B2A7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7380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69B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ул.Калинина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ул.Рыбная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44A9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1C2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55.310437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D470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52.063039</w:t>
            </w:r>
          </w:p>
        </w:tc>
      </w:tr>
      <w:tr w:rsidR="00444B68" w:rsidRPr="00444B68" w14:paraId="0F889B2F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96E5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8B95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BC67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ул.Калинина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ул.Лермонтова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29D20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A91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55.311784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E638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52.062958</w:t>
            </w:r>
          </w:p>
        </w:tc>
      </w:tr>
      <w:tr w:rsidR="00444B68" w:rsidRPr="00444B68" w14:paraId="0641E6FC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0D55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234A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8435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ул.Калинина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ул.Громова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4B32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C1F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55.313152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8A1A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52.063129</w:t>
            </w:r>
          </w:p>
        </w:tc>
      </w:tr>
      <w:tr w:rsidR="00444B68" w:rsidRPr="00444B68" w14:paraId="5376FDD9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F55D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C3E2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971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ул.Чкалова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ул.Калинина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18A5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FE7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55.312640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7B1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52.069893</w:t>
            </w:r>
          </w:p>
        </w:tc>
      </w:tr>
      <w:tr w:rsidR="00444B68" w:rsidRPr="00444B68" w14:paraId="4BC8631A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4068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FB3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AF86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ул.Пролетарская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 ул.8 марта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F9E4A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6B6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55.320867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2530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52.064737</w:t>
            </w:r>
          </w:p>
        </w:tc>
      </w:tr>
      <w:tr w:rsidR="00444B68" w:rsidRPr="00444B68" w14:paraId="6DA95211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ACEB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905C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DCDB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ул.Пролетарская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ул.Ломоносова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7A9A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562C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55.321979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A74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52.064997</w:t>
            </w:r>
          </w:p>
        </w:tc>
      </w:tr>
      <w:tr w:rsidR="00444B68" w:rsidRPr="00444B68" w14:paraId="3C9D4E14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3902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CBAF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B6C3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ул.Пролетарская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ул.Газинура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F4DE8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6272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55.323306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8CD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52.065267</w:t>
            </w:r>
          </w:p>
        </w:tc>
      </w:tr>
      <w:tr w:rsidR="00444B68" w:rsidRPr="00444B68" w14:paraId="0AC5076E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28CF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7B58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B967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ул.Пролетарская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ул.Свободы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4ADD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C9A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55.324847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D10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52.065608</w:t>
            </w:r>
          </w:p>
        </w:tc>
      </w:tr>
      <w:tr w:rsidR="00444B68" w:rsidRPr="00444B68" w14:paraId="0D1A2A1E" w14:textId="77777777" w:rsidTr="007D3263">
        <w:trPr>
          <w:trHeight w:val="7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C860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D44D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8E79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ул.Горького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 пер. Свободы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CA59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EEA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55.326783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D52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52.062931</w:t>
            </w:r>
          </w:p>
        </w:tc>
      </w:tr>
      <w:tr w:rsidR="00444B68" w:rsidRPr="00444B68" w14:paraId="21891F19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83A9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BE29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2DF1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ул.Свободы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пер.Свободы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AE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704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55.325175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CCA2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52.062545</w:t>
            </w:r>
          </w:p>
        </w:tc>
      </w:tr>
      <w:tr w:rsidR="00444B68" w:rsidRPr="00444B68" w14:paraId="543CF64C" w14:textId="77777777" w:rsidTr="007D3263">
        <w:trPr>
          <w:trHeight w:val="7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B70F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7E0A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F2F6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пер.Свободы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ул.Газинура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C37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E4D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55.323403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488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52.063704</w:t>
            </w:r>
          </w:p>
        </w:tc>
      </w:tr>
      <w:tr w:rsidR="00444B68" w:rsidRPr="00444B68" w14:paraId="076878CD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7947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8E6E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F2B2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ул.Орджоникидзе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ул.Свободы</w:t>
            </w:r>
            <w:proofErr w:type="spellEnd"/>
          </w:p>
        </w:tc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4EBCE" w14:textId="77777777" w:rsidR="00A90B66" w:rsidRPr="00444B68" w:rsidRDefault="00A90B66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Еженедельно:</w:t>
            </w:r>
          </w:p>
          <w:p w14:paraId="2B573B1E" w14:textId="77777777" w:rsidR="00A90B66" w:rsidRPr="00444B68" w:rsidRDefault="00A90B66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  <w:p w14:paraId="4C83BC59" w14:textId="77777777" w:rsidR="00A90B66" w:rsidRPr="00444B68" w:rsidRDefault="00A90B66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понедельник</w:t>
            </w:r>
          </w:p>
          <w:p w14:paraId="74DD82FD" w14:textId="77777777" w:rsidR="00A90B66" w:rsidRPr="00444B68" w:rsidRDefault="00A90B66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 7:00 до 17:00</w:t>
            </w:r>
          </w:p>
          <w:p w14:paraId="70F709E3" w14:textId="77777777" w:rsidR="00A90B66" w:rsidRPr="00444B68" w:rsidRDefault="00A90B66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</w:t>
            </w:r>
          </w:p>
          <w:p w14:paraId="27DE5731" w14:textId="756CBC51" w:rsidR="00444B68" w:rsidRPr="00444B68" w:rsidRDefault="00A90B66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0</w:t>
            </w: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7</w:t>
            </w: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:00 – </w:t>
            </w: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ADB2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55.324699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56A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52.067845</w:t>
            </w:r>
          </w:p>
        </w:tc>
      </w:tr>
      <w:tr w:rsidR="00444B68" w:rsidRPr="00444B68" w14:paraId="7AADC068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F70F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E931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E87A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ул.Орджоникидзе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ул.Газинура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1447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999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55.323193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1D10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52.067342</w:t>
            </w:r>
          </w:p>
        </w:tc>
      </w:tr>
      <w:tr w:rsidR="00444B68" w:rsidRPr="00444B68" w14:paraId="638495CD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4E90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E307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28A2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ул.Орджоникидзе,ул.Ломоносова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6A55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05C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55.320755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0FD7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52.067055</w:t>
            </w:r>
          </w:p>
        </w:tc>
      </w:tr>
      <w:tr w:rsidR="007D3263" w:rsidRPr="00444B68" w14:paraId="29DE6DB2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CC7C" w14:textId="77777777" w:rsidR="007D3263" w:rsidRPr="00444B68" w:rsidRDefault="007D3263" w:rsidP="007D326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AA48" w14:textId="77777777" w:rsidR="007D3263" w:rsidRPr="00444B68" w:rsidRDefault="007D3263" w:rsidP="007D3263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621A" w14:textId="77777777" w:rsidR="007D3263" w:rsidRPr="00444B68" w:rsidRDefault="007D3263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ул.Орджоникидзе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 ул.8 марта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54008" w14:textId="77777777" w:rsidR="007D3263" w:rsidRPr="00444B68" w:rsidRDefault="007D3263" w:rsidP="007D326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62C7" w14:textId="77777777" w:rsidR="007D3263" w:rsidRPr="00444B68" w:rsidRDefault="007D3263" w:rsidP="007D3263">
            <w:pPr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55.320755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270A" w14:textId="77777777" w:rsidR="007D3263" w:rsidRPr="00444B68" w:rsidRDefault="007D3263" w:rsidP="007D326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52.067055</w:t>
            </w:r>
          </w:p>
        </w:tc>
      </w:tr>
      <w:tr w:rsidR="00444B68" w:rsidRPr="00444B68" w14:paraId="5D3B7399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0EF1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261E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1C52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ул.Орджоникидзе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ул.К.Маркса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B6450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018A" w14:textId="77777777" w:rsidR="00444B68" w:rsidRPr="00444B68" w:rsidRDefault="00444B68" w:rsidP="008F38A5">
            <w:pPr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55.319187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F8F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52.066435</w:t>
            </w:r>
          </w:p>
        </w:tc>
      </w:tr>
      <w:tr w:rsidR="00444B68" w:rsidRPr="00444B68" w14:paraId="098C890C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9A2F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E29B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0C82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ул.Орджоникидзе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 ул.40 лет Татарстана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B938C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1DC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55.317497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74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52.066030</w:t>
            </w:r>
          </w:p>
        </w:tc>
      </w:tr>
      <w:tr w:rsidR="00444B68" w:rsidRPr="00444B68" w14:paraId="26D31164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3D31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649C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660D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ул.Орджоникидзе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ул.Мостовая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9CF1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CBC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55.315627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2EAA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52.065599</w:t>
            </w:r>
          </w:p>
        </w:tc>
      </w:tr>
      <w:tr w:rsidR="00444B68" w:rsidRPr="00444B68" w14:paraId="75146DF5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F6CF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0FA3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88AD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ул.Орджоникидзе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ул.Чкалова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331FC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61EC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55.317963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5840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52.066138</w:t>
            </w:r>
          </w:p>
        </w:tc>
      </w:tr>
      <w:tr w:rsidR="00444B68" w:rsidRPr="00444B68" w14:paraId="52EC1033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409F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EDE7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7E1A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ул.Орджоникидзе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ул.Громова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3745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706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55.313132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9CE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52.064952</w:t>
            </w:r>
          </w:p>
        </w:tc>
      </w:tr>
      <w:tr w:rsidR="00444B68" w:rsidRPr="00444B68" w14:paraId="725CAD63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CE7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E4BB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B978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ул.Орджоникидзе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ул.Лермонтова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4FAC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510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55.311866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3DE0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52.064863</w:t>
            </w:r>
          </w:p>
        </w:tc>
      </w:tr>
      <w:tr w:rsidR="00444B68" w:rsidRPr="00444B68" w14:paraId="3B6B34C9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A832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8278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1C8B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ул.Орджоникидзе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ул.Рыбная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2F05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00F7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55.310493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F41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52.064854</w:t>
            </w:r>
          </w:p>
        </w:tc>
      </w:tr>
      <w:tr w:rsidR="00444B68" w:rsidRPr="00444B68" w14:paraId="31638EC0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CFAC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CC5A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94DA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ул.Орджоникидзе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ул.Фрунзе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E484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F13C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55.308920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670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52.064629</w:t>
            </w:r>
          </w:p>
        </w:tc>
      </w:tr>
      <w:tr w:rsidR="00444B68" w:rsidRPr="00444B68" w14:paraId="13595078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245B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9145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F895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ул.Советская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ул.Фрунзе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930EA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511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55.309028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595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52.067189</w:t>
            </w:r>
          </w:p>
        </w:tc>
      </w:tr>
      <w:tr w:rsidR="00444B68" w:rsidRPr="00444B68" w14:paraId="7D2EB2D3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CF7A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6AE3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7210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ул.Советская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ул.Рыбная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5A35C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C83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55.310478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4D2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52.067315</w:t>
            </w:r>
          </w:p>
        </w:tc>
      </w:tr>
      <w:tr w:rsidR="00444B68" w:rsidRPr="00444B68" w14:paraId="347473B9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560C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B48C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1C73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ул.Советская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ул.Громова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34D7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47A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55.312845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12A7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52.067423</w:t>
            </w:r>
          </w:p>
        </w:tc>
      </w:tr>
      <w:tr w:rsidR="00444B68" w:rsidRPr="00444B68" w14:paraId="3B2F6DD1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5EFD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077E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914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ул.Советская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ул.Чкалова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10B4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0CB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55.314177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CBD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52.067719</w:t>
            </w:r>
          </w:p>
        </w:tc>
      </w:tr>
      <w:tr w:rsidR="00444B68" w:rsidRPr="00444B68" w14:paraId="475455FE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B0B0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0789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E411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ул.Советская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ул.Мостовая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3D1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57D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55.315488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038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52.068088</w:t>
            </w:r>
          </w:p>
        </w:tc>
      </w:tr>
      <w:tr w:rsidR="00444B68" w:rsidRPr="00444B68" w14:paraId="07128DA0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C619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51DF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B8F7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ул.Советская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ул.Клубная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CDD9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6EB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55.316549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A7F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52.068330</w:t>
            </w:r>
          </w:p>
        </w:tc>
      </w:tr>
      <w:tr w:rsidR="00444B68" w:rsidRPr="00444B68" w14:paraId="127BA6FF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D823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AC93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78F6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ул.Советская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 ул.40 лет Татарстана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D755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941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55.317399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68D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52.068519</w:t>
            </w:r>
          </w:p>
        </w:tc>
      </w:tr>
      <w:tr w:rsidR="00444B68" w:rsidRPr="00444B68" w14:paraId="6ACC28B3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429B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01A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ED57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ул.Советская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ул.К.Маркса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1D88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910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55.319100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CAC2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52.068932</w:t>
            </w:r>
          </w:p>
        </w:tc>
      </w:tr>
      <w:tr w:rsidR="00444B68" w:rsidRPr="00444B68" w14:paraId="19A081A8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4C05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325C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C564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ул.Советская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 ул.8 Марта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8298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BEF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55.320632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B09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52.069309</w:t>
            </w:r>
          </w:p>
        </w:tc>
      </w:tr>
      <w:tr w:rsidR="00444B68" w:rsidRPr="00444B68" w14:paraId="05A7C6FF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BF02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734F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97C1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ул.Советская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ул.Ломоносова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CC34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0728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55.321692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6252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52.069588</w:t>
            </w:r>
          </w:p>
        </w:tc>
      </w:tr>
      <w:tr w:rsidR="00444B68" w:rsidRPr="00444B68" w14:paraId="545EDA00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EAFF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9F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E116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ул.Советская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ул.Газинура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B0F4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6A5C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55.323055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304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52.069947</w:t>
            </w:r>
          </w:p>
        </w:tc>
      </w:tr>
      <w:tr w:rsidR="00444B68" w:rsidRPr="00444B68" w14:paraId="7D186FFE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137B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3B96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C488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ул.Советская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ул.Свободы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637C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49D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55.324473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778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52.070288</w:t>
            </w:r>
          </w:p>
        </w:tc>
      </w:tr>
      <w:tr w:rsidR="00444B68" w:rsidRPr="00444B68" w14:paraId="73C7126A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6533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2E2B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FCE3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ул.Советская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ул.Горького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856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954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55.326604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366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52.070881</w:t>
            </w:r>
          </w:p>
        </w:tc>
      </w:tr>
      <w:tr w:rsidR="00444B68" w:rsidRPr="00444B68" w14:paraId="61B01D6A" w14:textId="77777777" w:rsidTr="00A07065">
        <w:trPr>
          <w:trHeight w:val="495"/>
          <w:jc w:val="center"/>
        </w:trPr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A5628" w14:textId="77777777" w:rsidR="00444B68" w:rsidRPr="00444B68" w:rsidRDefault="00444B68" w:rsidP="00EE1FF5">
            <w:pPr>
              <w:spacing w:after="0" w:line="240" w:lineRule="auto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81ADF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B846D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411E8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FAF9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61456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</w:tr>
      <w:tr w:rsidR="00444B68" w:rsidRPr="00444B68" w14:paraId="06CBD1ED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50A9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457B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2A3F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ул.Ульянова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ул.Свободы</w:t>
            </w:r>
            <w:proofErr w:type="spellEnd"/>
          </w:p>
        </w:tc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36CF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Еженедельно: </w:t>
            </w:r>
          </w:p>
          <w:p w14:paraId="4667C41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  <w:p w14:paraId="15D9FB46" w14:textId="076621D8" w:rsidR="00444B68" w:rsidRPr="00444B68" w:rsidRDefault="00A90B66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Вторник</w:t>
            </w:r>
          </w:p>
          <w:p w14:paraId="66897542" w14:textId="26437D78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7:00 - 1</w:t>
            </w:r>
            <w:r w:rsidR="00A90B66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7</w:t>
            </w: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:00, </w:t>
            </w:r>
          </w:p>
          <w:p w14:paraId="42645418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  <w:p w14:paraId="1DFB04D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суббота</w:t>
            </w:r>
          </w:p>
          <w:p w14:paraId="41F6A4EC" w14:textId="1A15F1A4" w:rsidR="00444B68" w:rsidRPr="00444B68" w:rsidRDefault="00A90B66" w:rsidP="0059677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07:00- 17:00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B74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lastRenderedPageBreak/>
              <w:t>55.324473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9B1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52.070288</w:t>
            </w:r>
          </w:p>
        </w:tc>
      </w:tr>
      <w:tr w:rsidR="00444B68" w:rsidRPr="00444B68" w14:paraId="54EE628C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2685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A9B6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8C72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ул.Ульянова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ул.Газинура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EEFB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2F7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55.322967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5067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52.071870</w:t>
            </w:r>
          </w:p>
        </w:tc>
      </w:tr>
      <w:tr w:rsidR="00444B68" w:rsidRPr="00444B68" w14:paraId="5BE70A2D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7A9C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A623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6307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ул.Ульянова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ул.Ломоносова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D0D57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779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55.321600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52B7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52.071582</w:t>
            </w:r>
          </w:p>
        </w:tc>
      </w:tr>
      <w:tr w:rsidR="00444B68" w:rsidRPr="00444B68" w14:paraId="71E86E6F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3611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FC3A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EC93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ул.Ульянова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 ул.8 марта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4A362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DA97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55.320499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B39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52.071384</w:t>
            </w:r>
          </w:p>
        </w:tc>
      </w:tr>
      <w:tr w:rsidR="00444B68" w:rsidRPr="00444B68" w14:paraId="449F9040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9C92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7DCE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2FEA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ул.Ульянова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ул.К.Маркса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5E30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2DC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55.319018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FC6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52.071106</w:t>
            </w:r>
          </w:p>
        </w:tc>
      </w:tr>
      <w:tr w:rsidR="00444B68" w:rsidRPr="00444B68" w14:paraId="7576EBA4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ADC2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C264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6B25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ул.Ульянова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 ул.40 лет Татарстану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824B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2647" w14:textId="77777777" w:rsidR="00444B68" w:rsidRPr="00444B68" w:rsidRDefault="00444B68" w:rsidP="008F38A5">
            <w:pPr>
              <w:spacing w:after="0"/>
              <w:jc w:val="center"/>
              <w:rPr>
                <w:rFonts w:ascii="Franklin Gothic Book" w:hAnsi="Franklin Gothic Book" w:cs="Arial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  <w:lang w:eastAsia="ru-RU"/>
              </w:rPr>
              <w:t>55.317271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D6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hAnsi="Franklin Gothic Book"/>
                <w:sz w:val="24"/>
                <w:szCs w:val="24"/>
                <w:lang w:eastAsia="ru-RU"/>
              </w:rPr>
              <w:t>52.070774</w:t>
            </w:r>
          </w:p>
        </w:tc>
      </w:tr>
      <w:tr w:rsidR="00444B68" w:rsidRPr="00444B68" w14:paraId="56BFCE7A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EE22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7C6B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0EA1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ул.Ульянова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ул.Клубная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616B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8D32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55.316436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8B8A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52.070621</w:t>
            </w:r>
          </w:p>
        </w:tc>
      </w:tr>
      <w:tr w:rsidR="00444B68" w:rsidRPr="00444B68" w14:paraId="4B9693B3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F1A5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0547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79CA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ул.Ульянова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ул.Мостовая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3241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04F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55.315355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337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52.070414</w:t>
            </w:r>
          </w:p>
        </w:tc>
      </w:tr>
      <w:tr w:rsidR="00444B68" w:rsidRPr="00444B68" w14:paraId="40566685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1A75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F1F1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728E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ул.Ульянова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ул.Чкалова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9A0C8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E16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55.316559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614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52.070639</w:t>
            </w:r>
          </w:p>
        </w:tc>
      </w:tr>
      <w:tr w:rsidR="00444B68" w:rsidRPr="00444B68" w14:paraId="4EA99C3B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C1ED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711F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8BCC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ул.Ульянова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ул.Громова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F13A2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17E0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55.312640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C70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52.069893</w:t>
            </w:r>
          </w:p>
        </w:tc>
      </w:tr>
      <w:tr w:rsidR="00444B68" w:rsidRPr="00444B68" w14:paraId="045FB4CB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55DA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84E9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83A9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ул.Ульянова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ул.Лермонтова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3B9E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555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55.311574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D71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52.069687</w:t>
            </w:r>
          </w:p>
        </w:tc>
      </w:tr>
      <w:tr w:rsidR="00444B68" w:rsidRPr="00444B68" w14:paraId="4C729461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8EC2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9F76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5CC9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ул.Ульянова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ул.Рыбная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A92F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EE3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55.310288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4C1C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52.069498</w:t>
            </w:r>
          </w:p>
        </w:tc>
      </w:tr>
      <w:tr w:rsidR="00444B68" w:rsidRPr="00444B68" w14:paraId="2BA5E8CD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2EA5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4EE1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C689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ул.Толстого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ул.Рыбная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C437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3A4C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55.310053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381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52.071600</w:t>
            </w:r>
          </w:p>
        </w:tc>
      </w:tr>
      <w:tr w:rsidR="00444B68" w:rsidRPr="00444B68" w14:paraId="78C4EF1A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C749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F896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DC1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ул.Толстого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ул.Лермонтова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9681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388A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55.311313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B51C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52.071968</w:t>
            </w:r>
          </w:p>
        </w:tc>
      </w:tr>
      <w:tr w:rsidR="00444B68" w:rsidRPr="00444B68" w14:paraId="27DDA749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A312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AF4B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D492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ул.Толстого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ул.Чкалова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9B67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9DE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55.313393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34C7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52.072444</w:t>
            </w:r>
          </w:p>
        </w:tc>
      </w:tr>
      <w:tr w:rsidR="00444B68" w:rsidRPr="00444B68" w14:paraId="28C4E62C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720F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A1CA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6B12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ул.Чкалова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ул.Садовая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E5D38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F25A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55.313101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4BB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52.075490</w:t>
            </w:r>
          </w:p>
        </w:tc>
      </w:tr>
      <w:tr w:rsidR="00444B68" w:rsidRPr="00444B68" w14:paraId="2B39B276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FF27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347D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7786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ул.Садовая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ул.Мостовая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F40E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7CA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55.314884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653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52.075795</w:t>
            </w:r>
          </w:p>
        </w:tc>
      </w:tr>
      <w:tr w:rsidR="00444B68" w:rsidRPr="00444B68" w14:paraId="50410B4E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3268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9BF1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566D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ул.Толстого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ул.Мостовая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9605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29F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55.315120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C6F2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52.072768</w:t>
            </w:r>
          </w:p>
        </w:tc>
      </w:tr>
      <w:tr w:rsidR="00444B68" w:rsidRPr="00444B68" w14:paraId="0908A5B4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7D8F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C910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5D27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ул.Клубная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 ул.40 лет Татарстана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4820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013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55.317123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7D2A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52.072930</w:t>
            </w:r>
          </w:p>
        </w:tc>
      </w:tr>
      <w:tr w:rsidR="00444B68" w:rsidRPr="00444B68" w14:paraId="2893A370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9E05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DF0F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39F7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ул.40 лет Татарстана,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ул.Садовая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5616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118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55.317200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133C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52.075777</w:t>
            </w:r>
          </w:p>
        </w:tc>
      </w:tr>
      <w:tr w:rsidR="00444B68" w:rsidRPr="00444B68" w14:paraId="4328EAB1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D3D5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6B8B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32E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ул.Садовая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ул.К.Маркса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523D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46D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55.317200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9E1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52.075777</w:t>
            </w:r>
          </w:p>
        </w:tc>
      </w:tr>
      <w:tr w:rsidR="00444B68" w:rsidRPr="00444B68" w14:paraId="1A6F899B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5854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41B1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FF76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ул.Толстого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ул.К.Маркса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A3BB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B4B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55.318931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0397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52.073469</w:t>
            </w:r>
          </w:p>
        </w:tc>
      </w:tr>
      <w:tr w:rsidR="00444B68" w:rsidRPr="00444B68" w14:paraId="23701B64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B94E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AF71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4E2E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ул.Толстого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 ул.8 марта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E032C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54E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55.320406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D1F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52.073720</w:t>
            </w:r>
          </w:p>
        </w:tc>
      </w:tr>
      <w:tr w:rsidR="00444B68" w:rsidRPr="00444B68" w14:paraId="368A932B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8314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4F23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662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ул.Ломоносова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ул.МТСовская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B812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AAEA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55.323070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8762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52.079451</w:t>
            </w:r>
          </w:p>
        </w:tc>
      </w:tr>
      <w:tr w:rsidR="00444B68" w:rsidRPr="00444B68" w14:paraId="6C92BDFB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A6EB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7E75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165D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ул.МТС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-кая,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ул.Макарова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2A8A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EC3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55.325682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94A8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52.083170</w:t>
            </w:r>
          </w:p>
        </w:tc>
      </w:tr>
      <w:tr w:rsidR="00444B68" w:rsidRPr="00444B68" w14:paraId="5759F9BD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34ED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53EC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46D3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ул.МТС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-кая,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ул.Ломоносова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C81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35F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55.321226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9C3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52.075912</w:t>
            </w:r>
          </w:p>
        </w:tc>
      </w:tr>
      <w:tr w:rsidR="00444B68" w:rsidRPr="00444B68" w14:paraId="72EA47D6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9DC1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D206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1302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ул.Толстого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ул.Ломоносова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23F8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BED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55.321456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ADC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52.073945</w:t>
            </w:r>
          </w:p>
        </w:tc>
      </w:tr>
      <w:tr w:rsidR="00444B68" w:rsidRPr="00444B68" w14:paraId="46308B57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E856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E923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88B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ул.Школьная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ул.К.Маркса</w:t>
            </w:r>
            <w:proofErr w:type="spellEnd"/>
          </w:p>
        </w:tc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6BC96" w14:textId="77777777" w:rsidR="00775258" w:rsidRDefault="00775258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  <w:p w14:paraId="149A9187" w14:textId="77777777" w:rsidR="00775258" w:rsidRDefault="00775258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  <w:p w14:paraId="55779098" w14:textId="77777777" w:rsidR="00775258" w:rsidRDefault="00775258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  <w:p w14:paraId="155DCCDA" w14:textId="77777777" w:rsidR="00775258" w:rsidRDefault="00775258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  <w:p w14:paraId="71300625" w14:textId="77777777" w:rsidR="00775258" w:rsidRDefault="00775258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  <w:p w14:paraId="7CAFB73E" w14:textId="77777777" w:rsidR="00775258" w:rsidRDefault="00775258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  <w:p w14:paraId="08FABC11" w14:textId="5A68AC88" w:rsidR="00A90B66" w:rsidRPr="00444B68" w:rsidRDefault="00A90B66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Еженедельно: </w:t>
            </w:r>
          </w:p>
          <w:p w14:paraId="160D81C4" w14:textId="77777777" w:rsidR="00A90B66" w:rsidRPr="00444B68" w:rsidRDefault="00A90B66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  <w:p w14:paraId="1F37E86A" w14:textId="77777777" w:rsidR="00A90B66" w:rsidRPr="00444B68" w:rsidRDefault="00A90B66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Вторник</w:t>
            </w:r>
          </w:p>
          <w:p w14:paraId="3EDBE46E" w14:textId="77777777" w:rsidR="00A90B66" w:rsidRPr="00444B68" w:rsidRDefault="00A90B66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7:00 - 1</w:t>
            </w: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7</w:t>
            </w: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 xml:space="preserve">:00, </w:t>
            </w:r>
          </w:p>
          <w:p w14:paraId="14D7131A" w14:textId="77777777" w:rsidR="00A90B66" w:rsidRPr="00444B68" w:rsidRDefault="00A90B66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  <w:p w14:paraId="1A047655" w14:textId="77777777" w:rsidR="00A90B66" w:rsidRPr="00444B68" w:rsidRDefault="00A90B66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lastRenderedPageBreak/>
              <w:t>суббота</w:t>
            </w:r>
          </w:p>
          <w:p w14:paraId="415FDC0B" w14:textId="383C62F6" w:rsidR="00444B68" w:rsidRPr="00444B68" w:rsidRDefault="00A90B66" w:rsidP="00A90B6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07:00- 17:00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5A9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lastRenderedPageBreak/>
              <w:t>55.318357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B72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52.077771</w:t>
            </w:r>
          </w:p>
        </w:tc>
      </w:tr>
      <w:tr w:rsidR="00444B68" w:rsidRPr="00444B68" w14:paraId="762B3AF5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7494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21C9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1BEC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ул.Школьная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ул.Клубная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808F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02E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55.316288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79C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52.077223</w:t>
            </w:r>
          </w:p>
        </w:tc>
      </w:tr>
      <w:tr w:rsidR="00444B68" w:rsidRPr="00444B68" w14:paraId="79E5C099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BD84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5C2D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017D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ул.Школьная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ул.Мостовая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EFBC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627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55.314812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893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52.076864</w:t>
            </w:r>
          </w:p>
        </w:tc>
      </w:tr>
      <w:tr w:rsidR="00444B68" w:rsidRPr="00444B68" w14:paraId="7670CBEB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ACCF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6B85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C3EF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ул.Школьная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ул.Чкалова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2498A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294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55.313173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0D52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52.076415</w:t>
            </w:r>
          </w:p>
        </w:tc>
      </w:tr>
      <w:tr w:rsidR="00444B68" w:rsidRPr="00444B68" w14:paraId="648696AA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DB00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66BD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5566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ул.Полевая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ул.Школьная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803B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7A20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55.311472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D8E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52.077700</w:t>
            </w:r>
          </w:p>
        </w:tc>
      </w:tr>
      <w:tr w:rsidR="00444B68" w:rsidRPr="00444B68" w14:paraId="103090C1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0EB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3632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F94D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Ул.Полевая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ул.Чкалова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CD058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A3D8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55.312973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9A8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52.078831</w:t>
            </w:r>
          </w:p>
        </w:tc>
      </w:tr>
      <w:tr w:rsidR="00444B68" w:rsidRPr="00444B68" w14:paraId="23AB5E75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EFD1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E524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631B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ул.Полевая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ул.Мостовая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AD228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3016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55.314520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08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52.079182</w:t>
            </w:r>
          </w:p>
        </w:tc>
      </w:tr>
      <w:tr w:rsidR="00444B68" w:rsidRPr="00444B68" w14:paraId="1450D6FF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7491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8BC9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5ED5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ул.Полевая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ул.Клубная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8FE2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D44C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55.316564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3A2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52.079748</w:t>
            </w:r>
          </w:p>
        </w:tc>
      </w:tr>
      <w:tr w:rsidR="00444B68" w:rsidRPr="00444B68" w14:paraId="6ADE8E82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B7C5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F72D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67DD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ул.Полевая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ул.К.Маркса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2866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778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55.318368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933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52.080134</w:t>
            </w:r>
          </w:p>
        </w:tc>
      </w:tr>
      <w:tr w:rsidR="00444B68" w:rsidRPr="00444B68" w14:paraId="3932D561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FB06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014C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C503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ул.Современников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CB61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89E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55.312712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74E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52.083889</w:t>
            </w:r>
          </w:p>
        </w:tc>
      </w:tr>
      <w:tr w:rsidR="00444B68" w:rsidRPr="00444B68" w14:paraId="237FF2ED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AFB2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281D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C277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ул.Кухарева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 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ул.Братская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ул.Спортивная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D389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6E70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55.313952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B560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52.086180</w:t>
            </w:r>
          </w:p>
        </w:tc>
      </w:tr>
      <w:tr w:rsidR="00444B68" w:rsidRPr="00444B68" w14:paraId="3B0B08DC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39C6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C4E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0B0D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Ул.Ударная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0CCD7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02C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55.313389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B91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52.082066</w:t>
            </w:r>
          </w:p>
        </w:tc>
      </w:tr>
      <w:tr w:rsidR="00444B68" w:rsidRPr="00444B68" w14:paraId="75696200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BC89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9ABA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ABF0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ул.Макарова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CCBE9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8C8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55.324847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CE1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52.088210</w:t>
            </w:r>
          </w:p>
        </w:tc>
      </w:tr>
      <w:tr w:rsidR="00444B68" w:rsidRPr="00444B68" w14:paraId="0B8910A8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958E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56A7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3E5B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ул.Цветочная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ул.Береговая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4DBE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467B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55.324647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8A5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52.086108</w:t>
            </w:r>
          </w:p>
        </w:tc>
      </w:tr>
      <w:tr w:rsidR="00444B68" w:rsidRPr="00444B68" w14:paraId="75E501FA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BE98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A496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E064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ул.Цветочная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 пер. Восточный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72443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E03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55.323889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F7C4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52.085784</w:t>
            </w:r>
          </w:p>
        </w:tc>
      </w:tr>
      <w:tr w:rsidR="00444B68" w:rsidRPr="00444B68" w14:paraId="058C1261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C39C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382C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DD9C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ул.Цветочная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 пер.2 - Цветочный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F532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FDA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55.323080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BA4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52.085407</w:t>
            </w:r>
          </w:p>
        </w:tc>
      </w:tr>
      <w:tr w:rsidR="00444B68" w:rsidRPr="00444B68" w14:paraId="0E5E53AF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C0A5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56A1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C6B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ул.Цветочная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, пер.1 - Цветочный</w:t>
            </w:r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CB4C0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063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55.322414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24FF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52.085093</w:t>
            </w:r>
          </w:p>
        </w:tc>
      </w:tr>
      <w:tr w:rsidR="00444B68" w:rsidRPr="00444B68" w14:paraId="6C1FF2E7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1C97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B9A7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0B9D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ул.Цветочная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ул.Макарова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B7EF8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D087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55.321682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9C1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52.084742</w:t>
            </w:r>
          </w:p>
        </w:tc>
      </w:tr>
      <w:tr w:rsidR="00444B68" w:rsidRPr="00444B68" w14:paraId="74F42035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771D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5C4B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6B09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ул.Юности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ул.Совхозная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7FE2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F03E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55.320616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69F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52.082865</w:t>
            </w:r>
          </w:p>
        </w:tc>
      </w:tr>
      <w:tr w:rsidR="00444B68" w:rsidRPr="00444B68" w14:paraId="393F1398" w14:textId="77777777" w:rsidTr="007D3263">
        <w:trPr>
          <w:trHeight w:val="20"/>
          <w:jc w:val="center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9367" w14:textId="77777777" w:rsidR="00444B68" w:rsidRPr="00444B68" w:rsidRDefault="00444B68" w:rsidP="008F38A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3E3" w14:textId="77777777" w:rsidR="00444B68" w:rsidRPr="00444B68" w:rsidRDefault="00444B68" w:rsidP="00444B68">
            <w:pPr>
              <w:spacing w:after="0" w:line="240" w:lineRule="auto"/>
              <w:rPr>
                <w:rFonts w:ascii="Franklin Gothic Book" w:hAnsi="Franklin Gothic Book" w:cs="Arial"/>
                <w:sz w:val="24"/>
                <w:szCs w:val="24"/>
              </w:rPr>
            </w:pPr>
            <w:r w:rsidRPr="00444B68">
              <w:rPr>
                <w:rFonts w:ascii="Franklin Gothic Book" w:hAnsi="Franklin Gothic Book" w:cs="Arial"/>
                <w:sz w:val="24"/>
                <w:szCs w:val="24"/>
              </w:rPr>
              <w:t>Заинск-2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C3C5" w14:textId="77777777" w:rsidR="00444B68" w:rsidRPr="00444B68" w:rsidRDefault="00444B68" w:rsidP="007D3263">
            <w:pPr>
              <w:spacing w:after="0" w:line="276" w:lineRule="auto"/>
              <w:rPr>
                <w:rFonts w:ascii="Franklin Gothic Book" w:hAnsi="Franklin Gothic Book" w:cs="Arial CYR"/>
                <w:sz w:val="24"/>
                <w:szCs w:val="24"/>
              </w:rPr>
            </w:pP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ул.Ветеранов</w:t>
            </w:r>
            <w:proofErr w:type="spellEnd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 xml:space="preserve">, </w:t>
            </w:r>
            <w:proofErr w:type="spellStart"/>
            <w:r w:rsidRPr="00444B68">
              <w:rPr>
                <w:rFonts w:ascii="Franklin Gothic Book" w:hAnsi="Franklin Gothic Book" w:cs="Arial CYR"/>
                <w:sz w:val="24"/>
                <w:szCs w:val="24"/>
              </w:rPr>
              <w:t>ул.Совхозная</w:t>
            </w:r>
            <w:proofErr w:type="spellEnd"/>
          </w:p>
        </w:tc>
        <w:tc>
          <w:tcPr>
            <w:tcW w:w="1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A0D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5205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55.319679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2D41" w14:textId="77777777" w:rsidR="00444B68" w:rsidRPr="00444B68" w:rsidRDefault="00444B68" w:rsidP="008F38A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444B68"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  <w:t>52.086287</w:t>
            </w:r>
          </w:p>
        </w:tc>
      </w:tr>
    </w:tbl>
    <w:p w14:paraId="43DF8729" w14:textId="77777777" w:rsidR="00E52A0C" w:rsidRDefault="00E52A0C" w:rsidP="005813AF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14:paraId="7150FAAC" w14:textId="77777777" w:rsidR="00E52A0C" w:rsidRPr="00444B68" w:rsidRDefault="00E52A0C" w:rsidP="00444B68">
      <w:pPr>
        <w:spacing w:after="0" w:line="240" w:lineRule="auto"/>
        <w:ind w:left="1134" w:right="1134"/>
        <w:jc w:val="both"/>
        <w:rPr>
          <w:rFonts w:ascii="Franklin Gothic Book" w:eastAsia="Times New Roman" w:hAnsi="Franklin Gothic Book"/>
          <w:bCs/>
          <w:lang w:eastAsia="ru-RU"/>
        </w:rPr>
      </w:pPr>
    </w:p>
    <w:p w14:paraId="4AAD7CF7" w14:textId="77777777" w:rsidR="005813AF" w:rsidRPr="00444B68" w:rsidRDefault="005813AF" w:rsidP="00444B68">
      <w:pPr>
        <w:spacing w:after="0" w:line="240" w:lineRule="auto"/>
        <w:ind w:left="1134" w:right="1134"/>
        <w:jc w:val="both"/>
        <w:rPr>
          <w:rFonts w:ascii="Franklin Gothic Book" w:eastAsia="Times New Roman" w:hAnsi="Franklin Gothic Book"/>
          <w:bCs/>
          <w:lang w:eastAsia="ru-RU"/>
        </w:rPr>
      </w:pPr>
      <w:r w:rsidRPr="00444B68">
        <w:rPr>
          <w:rFonts w:ascii="Franklin Gothic Book" w:eastAsia="Times New Roman" w:hAnsi="Franklin Gothic Book"/>
          <w:bCs/>
          <w:lang w:eastAsia="ru-RU"/>
        </w:rPr>
        <w:t>Отклонение от графика движения по времени возможно в следующих случаях:</w:t>
      </w:r>
    </w:p>
    <w:p w14:paraId="7C9FD988" w14:textId="77777777" w:rsidR="005813AF" w:rsidRPr="00444B68" w:rsidRDefault="005813AF" w:rsidP="00444B68">
      <w:pPr>
        <w:spacing w:after="0" w:line="240" w:lineRule="auto"/>
        <w:ind w:left="1134" w:right="1134"/>
        <w:jc w:val="both"/>
        <w:rPr>
          <w:rFonts w:ascii="Franklin Gothic Book" w:eastAsia="Times New Roman" w:hAnsi="Franklin Gothic Book"/>
          <w:bCs/>
          <w:lang w:eastAsia="ru-RU"/>
        </w:rPr>
      </w:pPr>
      <w:r w:rsidRPr="00444B68">
        <w:rPr>
          <w:rFonts w:ascii="Franklin Gothic Book" w:eastAsia="Times New Roman" w:hAnsi="Franklin Gothic Book"/>
          <w:bCs/>
          <w:lang w:eastAsia="ru-RU"/>
        </w:rPr>
        <w:t>- отсутствие возможности проезда (не расчищенные дороги, припаркованный транспорт).</w:t>
      </w:r>
    </w:p>
    <w:p w14:paraId="1B693364" w14:textId="77777777" w:rsidR="005813AF" w:rsidRPr="00444B68" w:rsidRDefault="005813AF" w:rsidP="00444B68">
      <w:pPr>
        <w:spacing w:after="0" w:line="240" w:lineRule="auto"/>
        <w:ind w:left="1134" w:right="1134"/>
        <w:jc w:val="both"/>
        <w:rPr>
          <w:rFonts w:ascii="Franklin Gothic Book" w:eastAsia="Times New Roman" w:hAnsi="Franklin Gothic Book"/>
          <w:bCs/>
          <w:lang w:eastAsia="ru-RU"/>
        </w:rPr>
      </w:pPr>
      <w:r w:rsidRPr="00444B68">
        <w:rPr>
          <w:rFonts w:ascii="Franklin Gothic Book" w:eastAsia="Times New Roman" w:hAnsi="Franklin Gothic Book"/>
          <w:bCs/>
          <w:lang w:eastAsia="ru-RU"/>
        </w:rPr>
        <w:t xml:space="preserve">- </w:t>
      </w:r>
      <w:r w:rsidR="008A796D" w:rsidRPr="00444B68">
        <w:rPr>
          <w:rFonts w:ascii="Franklin Gothic Book" w:eastAsia="Times New Roman" w:hAnsi="Franklin Gothic Book"/>
          <w:bCs/>
          <w:lang w:eastAsia="ru-RU"/>
        </w:rPr>
        <w:t>метеоу</w:t>
      </w:r>
      <w:r w:rsidRPr="00444B68">
        <w:rPr>
          <w:rFonts w:ascii="Franklin Gothic Book" w:eastAsia="Times New Roman" w:hAnsi="Franklin Gothic Book"/>
          <w:bCs/>
          <w:lang w:eastAsia="ru-RU"/>
        </w:rPr>
        <w:t>словия (гололед, снежные заносы)</w:t>
      </w:r>
    </w:p>
    <w:p w14:paraId="2DE535E8" w14:textId="77777777" w:rsidR="005813AF" w:rsidRPr="00444B68" w:rsidRDefault="005813AF" w:rsidP="00444B68">
      <w:pPr>
        <w:spacing w:after="0" w:line="240" w:lineRule="auto"/>
        <w:ind w:left="1134" w:right="1134"/>
        <w:jc w:val="both"/>
        <w:rPr>
          <w:rFonts w:ascii="Franklin Gothic Book" w:eastAsia="Times New Roman" w:hAnsi="Franklin Gothic Book"/>
          <w:bCs/>
          <w:lang w:eastAsia="ru-RU"/>
        </w:rPr>
      </w:pPr>
      <w:r w:rsidRPr="00444B68">
        <w:rPr>
          <w:rFonts w:ascii="Franklin Gothic Book" w:eastAsia="Times New Roman" w:hAnsi="Franklin Gothic Book"/>
          <w:bCs/>
          <w:lang w:eastAsia="ru-RU"/>
        </w:rPr>
        <w:t>- непредвиденные ситуации (аварии на дорогах, аварии на полигонах…)</w:t>
      </w:r>
    </w:p>
    <w:p w14:paraId="4D51D00F" w14:textId="77777777" w:rsidR="005813AF" w:rsidRPr="00444B68" w:rsidRDefault="005813AF" w:rsidP="00444B68">
      <w:pPr>
        <w:spacing w:after="0" w:line="240" w:lineRule="auto"/>
        <w:ind w:left="1134" w:right="1134"/>
        <w:jc w:val="both"/>
        <w:rPr>
          <w:rFonts w:ascii="Franklin Gothic Book" w:eastAsia="Times New Roman" w:hAnsi="Franklin Gothic Book"/>
          <w:bCs/>
          <w:lang w:eastAsia="ru-RU"/>
        </w:rPr>
      </w:pPr>
    </w:p>
    <w:p w14:paraId="56A7B3ED" w14:textId="77777777" w:rsidR="005813AF" w:rsidRPr="00444B68" w:rsidRDefault="005813AF" w:rsidP="00444B68">
      <w:pPr>
        <w:spacing w:after="0" w:line="240" w:lineRule="auto"/>
        <w:ind w:left="1134" w:right="1134"/>
        <w:jc w:val="both"/>
        <w:rPr>
          <w:rFonts w:ascii="Franklin Gothic Book" w:eastAsia="Times New Roman" w:hAnsi="Franklin Gothic Book"/>
          <w:bCs/>
          <w:lang w:eastAsia="ru-RU"/>
        </w:rPr>
      </w:pPr>
      <w:r w:rsidRPr="00444B68">
        <w:rPr>
          <w:rFonts w:ascii="Franklin Gothic Book" w:eastAsia="Times New Roman" w:hAnsi="Franklin Gothic Book"/>
          <w:bCs/>
          <w:lang w:eastAsia="ru-RU"/>
        </w:rPr>
        <w:t>Услуга по обращению с твердыми коммунальными отходами не распространяется на сбор и вывоз строительного мусора, веток, спила деревьев, травы, опасных отходов (ртутных ламп, аккумуляторных батарей, автомобильных шин и т.д.).</w:t>
      </w:r>
    </w:p>
    <w:p w14:paraId="7AAE7B30" w14:textId="77777777" w:rsidR="005813AF" w:rsidRPr="00444B68" w:rsidRDefault="005813AF" w:rsidP="00444B68">
      <w:pPr>
        <w:spacing w:after="0" w:line="240" w:lineRule="auto"/>
        <w:ind w:left="1134" w:right="1134"/>
        <w:jc w:val="both"/>
        <w:rPr>
          <w:rFonts w:ascii="Franklin Gothic Book" w:eastAsia="Times New Roman" w:hAnsi="Franklin Gothic Book"/>
          <w:bCs/>
          <w:lang w:eastAsia="ru-RU"/>
        </w:rPr>
      </w:pPr>
    </w:p>
    <w:p w14:paraId="12B8D674" w14:textId="77777777" w:rsidR="00BF737D" w:rsidRPr="00444B68" w:rsidRDefault="005813AF" w:rsidP="00444B68">
      <w:pPr>
        <w:spacing w:after="0" w:line="240" w:lineRule="auto"/>
        <w:ind w:left="1134" w:right="1134"/>
        <w:jc w:val="both"/>
        <w:rPr>
          <w:rFonts w:ascii="Franklin Gothic Book" w:eastAsia="Times New Roman" w:hAnsi="Franklin Gothic Book"/>
          <w:bCs/>
          <w:lang w:eastAsia="ru-RU"/>
        </w:rPr>
      </w:pPr>
      <w:r w:rsidRPr="00444B68">
        <w:rPr>
          <w:rFonts w:ascii="Franklin Gothic Book" w:eastAsia="Times New Roman" w:hAnsi="Franklin Gothic Book"/>
          <w:bCs/>
          <w:lang w:eastAsia="ru-RU"/>
        </w:rPr>
        <w:t>Контакты: +7 (855</w:t>
      </w:r>
      <w:r w:rsidR="00705957" w:rsidRPr="00444B68">
        <w:rPr>
          <w:rFonts w:ascii="Franklin Gothic Book" w:eastAsia="Times New Roman" w:hAnsi="Franklin Gothic Book"/>
          <w:bCs/>
          <w:lang w:eastAsia="ru-RU"/>
        </w:rPr>
        <w:t>58) 3-48-55</w:t>
      </w:r>
      <w:r w:rsidRPr="00444B68">
        <w:rPr>
          <w:rFonts w:ascii="Franklin Gothic Book" w:eastAsia="Times New Roman" w:hAnsi="Franklin Gothic Book"/>
          <w:bCs/>
          <w:lang w:eastAsia="ru-RU"/>
        </w:rPr>
        <w:t>, +7 (843) 500-55-88, +7 (967) 770-61-71 с</w:t>
      </w:r>
      <w:r w:rsidR="00B2610E" w:rsidRPr="00444B68">
        <w:rPr>
          <w:rFonts w:ascii="Franklin Gothic Book" w:eastAsia="Times New Roman" w:hAnsi="Franklin Gothic Book"/>
          <w:bCs/>
          <w:lang w:eastAsia="ru-RU"/>
        </w:rPr>
        <w:t xml:space="preserve"> 9.00 до 18.00 ежедневно.</w:t>
      </w:r>
    </w:p>
    <w:sectPr w:rsidR="00BF737D" w:rsidRPr="00444B68" w:rsidSect="007D3263">
      <w:footerReference w:type="default" r:id="rId8"/>
      <w:pgSz w:w="16838" w:h="11906" w:orient="landscape"/>
      <w:pgMar w:top="284" w:right="678" w:bottom="568" w:left="709" w:header="276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88B34" w14:textId="77777777" w:rsidR="004B1627" w:rsidRDefault="004B1627" w:rsidP="006C7FF8">
      <w:pPr>
        <w:spacing w:after="0" w:line="240" w:lineRule="auto"/>
      </w:pPr>
      <w:r>
        <w:separator/>
      </w:r>
    </w:p>
  </w:endnote>
  <w:endnote w:type="continuationSeparator" w:id="0">
    <w:p w14:paraId="0DAA1270" w14:textId="77777777" w:rsidR="004B1627" w:rsidRDefault="004B1627" w:rsidP="006C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4530622"/>
      <w:docPartObj>
        <w:docPartGallery w:val="Page Numbers (Bottom of Page)"/>
        <w:docPartUnique/>
      </w:docPartObj>
    </w:sdtPr>
    <w:sdtEndPr/>
    <w:sdtContent>
      <w:p w14:paraId="4969B566" w14:textId="77777777" w:rsidR="00A90B66" w:rsidRDefault="00A90B6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760D9E4" w14:textId="77777777" w:rsidR="00A90B66" w:rsidRDefault="00A90B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403C2" w14:textId="77777777" w:rsidR="004B1627" w:rsidRDefault="004B1627" w:rsidP="006C7FF8">
      <w:pPr>
        <w:spacing w:after="0" w:line="240" w:lineRule="auto"/>
      </w:pPr>
      <w:r>
        <w:separator/>
      </w:r>
    </w:p>
  </w:footnote>
  <w:footnote w:type="continuationSeparator" w:id="0">
    <w:p w14:paraId="4BE15070" w14:textId="77777777" w:rsidR="004B1627" w:rsidRDefault="004B1627" w:rsidP="006C7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D1FE1"/>
    <w:multiLevelType w:val="hybridMultilevel"/>
    <w:tmpl w:val="85FA5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17C39"/>
    <w:multiLevelType w:val="hybridMultilevel"/>
    <w:tmpl w:val="4D30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56830"/>
    <w:multiLevelType w:val="hybridMultilevel"/>
    <w:tmpl w:val="A61C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91"/>
    <w:rsid w:val="00002165"/>
    <w:rsid w:val="00002A71"/>
    <w:rsid w:val="00007B49"/>
    <w:rsid w:val="000153EC"/>
    <w:rsid w:val="00023190"/>
    <w:rsid w:val="00031FFD"/>
    <w:rsid w:val="00037967"/>
    <w:rsid w:val="00054564"/>
    <w:rsid w:val="00060205"/>
    <w:rsid w:val="0006329D"/>
    <w:rsid w:val="000739C6"/>
    <w:rsid w:val="000771C8"/>
    <w:rsid w:val="00083594"/>
    <w:rsid w:val="00090345"/>
    <w:rsid w:val="00090576"/>
    <w:rsid w:val="000946BF"/>
    <w:rsid w:val="00095045"/>
    <w:rsid w:val="000A2CA5"/>
    <w:rsid w:val="000A2D40"/>
    <w:rsid w:val="000A79F8"/>
    <w:rsid w:val="000B0F70"/>
    <w:rsid w:val="000B2F9D"/>
    <w:rsid w:val="000B6344"/>
    <w:rsid w:val="000B6436"/>
    <w:rsid w:val="000C6C23"/>
    <w:rsid w:val="000D6503"/>
    <w:rsid w:val="000D7342"/>
    <w:rsid w:val="000E2F61"/>
    <w:rsid w:val="000E63A3"/>
    <w:rsid w:val="000F5481"/>
    <w:rsid w:val="000F780E"/>
    <w:rsid w:val="00106D85"/>
    <w:rsid w:val="00114139"/>
    <w:rsid w:val="00114B2A"/>
    <w:rsid w:val="00116168"/>
    <w:rsid w:val="00140BC7"/>
    <w:rsid w:val="00142E6B"/>
    <w:rsid w:val="00153250"/>
    <w:rsid w:val="001542AC"/>
    <w:rsid w:val="00155020"/>
    <w:rsid w:val="001615A3"/>
    <w:rsid w:val="00177222"/>
    <w:rsid w:val="0017793F"/>
    <w:rsid w:val="001779E4"/>
    <w:rsid w:val="00182282"/>
    <w:rsid w:val="00182854"/>
    <w:rsid w:val="00184152"/>
    <w:rsid w:val="00192D38"/>
    <w:rsid w:val="001A1E91"/>
    <w:rsid w:val="001B669D"/>
    <w:rsid w:val="001C2F53"/>
    <w:rsid w:val="001C49E3"/>
    <w:rsid w:val="001E2681"/>
    <w:rsid w:val="001E2F5A"/>
    <w:rsid w:val="001F0F9E"/>
    <w:rsid w:val="001F3CC5"/>
    <w:rsid w:val="001F46EE"/>
    <w:rsid w:val="002031FC"/>
    <w:rsid w:val="0021456B"/>
    <w:rsid w:val="002168DB"/>
    <w:rsid w:val="00220D4D"/>
    <w:rsid w:val="002236B1"/>
    <w:rsid w:val="002251C9"/>
    <w:rsid w:val="002318EE"/>
    <w:rsid w:val="0023564F"/>
    <w:rsid w:val="00235B4C"/>
    <w:rsid w:val="00236317"/>
    <w:rsid w:val="00241515"/>
    <w:rsid w:val="00247BD9"/>
    <w:rsid w:val="00254625"/>
    <w:rsid w:val="00260122"/>
    <w:rsid w:val="002613BE"/>
    <w:rsid w:val="0026576F"/>
    <w:rsid w:val="002729B9"/>
    <w:rsid w:val="002744A7"/>
    <w:rsid w:val="00274DE2"/>
    <w:rsid w:val="00287DD5"/>
    <w:rsid w:val="00290463"/>
    <w:rsid w:val="00294110"/>
    <w:rsid w:val="002A223B"/>
    <w:rsid w:val="002B101C"/>
    <w:rsid w:val="002B3CA1"/>
    <w:rsid w:val="002D52C3"/>
    <w:rsid w:val="002F2E7F"/>
    <w:rsid w:val="002F736A"/>
    <w:rsid w:val="00303173"/>
    <w:rsid w:val="00315DE4"/>
    <w:rsid w:val="00333678"/>
    <w:rsid w:val="003414E1"/>
    <w:rsid w:val="0034772C"/>
    <w:rsid w:val="0035387D"/>
    <w:rsid w:val="00355897"/>
    <w:rsid w:val="00362D0A"/>
    <w:rsid w:val="00363719"/>
    <w:rsid w:val="003641D7"/>
    <w:rsid w:val="00364A03"/>
    <w:rsid w:val="00366711"/>
    <w:rsid w:val="003764C5"/>
    <w:rsid w:val="00380270"/>
    <w:rsid w:val="00381A91"/>
    <w:rsid w:val="00392F32"/>
    <w:rsid w:val="003971E2"/>
    <w:rsid w:val="00397916"/>
    <w:rsid w:val="003A655C"/>
    <w:rsid w:val="003B2B11"/>
    <w:rsid w:val="003B4668"/>
    <w:rsid w:val="003C1B74"/>
    <w:rsid w:val="003C2610"/>
    <w:rsid w:val="003C4590"/>
    <w:rsid w:val="003D2C69"/>
    <w:rsid w:val="003D2DAB"/>
    <w:rsid w:val="003D6DF8"/>
    <w:rsid w:val="003F02CC"/>
    <w:rsid w:val="003F1541"/>
    <w:rsid w:val="003F170A"/>
    <w:rsid w:val="004072A5"/>
    <w:rsid w:val="004109ED"/>
    <w:rsid w:val="004142B4"/>
    <w:rsid w:val="00414CF7"/>
    <w:rsid w:val="00420428"/>
    <w:rsid w:val="00435166"/>
    <w:rsid w:val="004358C5"/>
    <w:rsid w:val="00441AF2"/>
    <w:rsid w:val="00444B68"/>
    <w:rsid w:val="0044645F"/>
    <w:rsid w:val="0045335E"/>
    <w:rsid w:val="0045463E"/>
    <w:rsid w:val="00455226"/>
    <w:rsid w:val="00462868"/>
    <w:rsid w:val="0046424F"/>
    <w:rsid w:val="00465EA0"/>
    <w:rsid w:val="00474F19"/>
    <w:rsid w:val="00476B57"/>
    <w:rsid w:val="00481309"/>
    <w:rsid w:val="00486110"/>
    <w:rsid w:val="004A1F9A"/>
    <w:rsid w:val="004B1627"/>
    <w:rsid w:val="004B3462"/>
    <w:rsid w:val="004B3A3B"/>
    <w:rsid w:val="004D3CBA"/>
    <w:rsid w:val="004E178C"/>
    <w:rsid w:val="004E211A"/>
    <w:rsid w:val="004E3960"/>
    <w:rsid w:val="004E4B4B"/>
    <w:rsid w:val="004F6C58"/>
    <w:rsid w:val="004F746D"/>
    <w:rsid w:val="00500F41"/>
    <w:rsid w:val="0050209C"/>
    <w:rsid w:val="00502509"/>
    <w:rsid w:val="00505FDD"/>
    <w:rsid w:val="0051173B"/>
    <w:rsid w:val="00512165"/>
    <w:rsid w:val="00515742"/>
    <w:rsid w:val="00521E72"/>
    <w:rsid w:val="005222AE"/>
    <w:rsid w:val="00524D52"/>
    <w:rsid w:val="005311B9"/>
    <w:rsid w:val="00533580"/>
    <w:rsid w:val="00533877"/>
    <w:rsid w:val="00536B66"/>
    <w:rsid w:val="00545334"/>
    <w:rsid w:val="00545E89"/>
    <w:rsid w:val="00557E7C"/>
    <w:rsid w:val="00564859"/>
    <w:rsid w:val="005737B9"/>
    <w:rsid w:val="005764B1"/>
    <w:rsid w:val="005813AF"/>
    <w:rsid w:val="005858F2"/>
    <w:rsid w:val="00596775"/>
    <w:rsid w:val="005A1A93"/>
    <w:rsid w:val="005A473D"/>
    <w:rsid w:val="005A6D19"/>
    <w:rsid w:val="005B43E9"/>
    <w:rsid w:val="005D2997"/>
    <w:rsid w:val="005D2A13"/>
    <w:rsid w:val="005E2BE6"/>
    <w:rsid w:val="005F4088"/>
    <w:rsid w:val="005F6007"/>
    <w:rsid w:val="00601AF5"/>
    <w:rsid w:val="006031ED"/>
    <w:rsid w:val="00603D1D"/>
    <w:rsid w:val="00604213"/>
    <w:rsid w:val="00611A31"/>
    <w:rsid w:val="00620967"/>
    <w:rsid w:val="0063177E"/>
    <w:rsid w:val="0063406E"/>
    <w:rsid w:val="00636280"/>
    <w:rsid w:val="00645775"/>
    <w:rsid w:val="006560B5"/>
    <w:rsid w:val="00664581"/>
    <w:rsid w:val="00667620"/>
    <w:rsid w:val="00685210"/>
    <w:rsid w:val="00692F5B"/>
    <w:rsid w:val="00693403"/>
    <w:rsid w:val="0069412B"/>
    <w:rsid w:val="006A5E7D"/>
    <w:rsid w:val="006A61D5"/>
    <w:rsid w:val="006B5C7E"/>
    <w:rsid w:val="006B68F6"/>
    <w:rsid w:val="006C09E0"/>
    <w:rsid w:val="006C0EA4"/>
    <w:rsid w:val="006C6C4C"/>
    <w:rsid w:val="006C7FF8"/>
    <w:rsid w:val="006D08C9"/>
    <w:rsid w:val="006D0BD3"/>
    <w:rsid w:val="006D3423"/>
    <w:rsid w:val="006D62F8"/>
    <w:rsid w:val="006E28FA"/>
    <w:rsid w:val="006E4064"/>
    <w:rsid w:val="006E4C60"/>
    <w:rsid w:val="006F46A9"/>
    <w:rsid w:val="006F754C"/>
    <w:rsid w:val="00700FE3"/>
    <w:rsid w:val="007013C6"/>
    <w:rsid w:val="0070273C"/>
    <w:rsid w:val="007047B4"/>
    <w:rsid w:val="007048CC"/>
    <w:rsid w:val="00705957"/>
    <w:rsid w:val="00721AFC"/>
    <w:rsid w:val="00724A6E"/>
    <w:rsid w:val="00726A31"/>
    <w:rsid w:val="00727646"/>
    <w:rsid w:val="00751C60"/>
    <w:rsid w:val="0077083D"/>
    <w:rsid w:val="007714CF"/>
    <w:rsid w:val="00775258"/>
    <w:rsid w:val="00793A64"/>
    <w:rsid w:val="007955E9"/>
    <w:rsid w:val="007B4B1D"/>
    <w:rsid w:val="007C0571"/>
    <w:rsid w:val="007C2DEE"/>
    <w:rsid w:val="007C46CE"/>
    <w:rsid w:val="007C6CC4"/>
    <w:rsid w:val="007D3263"/>
    <w:rsid w:val="007E2332"/>
    <w:rsid w:val="007E6E14"/>
    <w:rsid w:val="007F44B2"/>
    <w:rsid w:val="007F451E"/>
    <w:rsid w:val="007F71C6"/>
    <w:rsid w:val="00801F50"/>
    <w:rsid w:val="00805252"/>
    <w:rsid w:val="0081036B"/>
    <w:rsid w:val="00813938"/>
    <w:rsid w:val="00816742"/>
    <w:rsid w:val="00817B6A"/>
    <w:rsid w:val="00824149"/>
    <w:rsid w:val="008337F4"/>
    <w:rsid w:val="00840385"/>
    <w:rsid w:val="00845BC7"/>
    <w:rsid w:val="0085493D"/>
    <w:rsid w:val="00863AC8"/>
    <w:rsid w:val="00864E00"/>
    <w:rsid w:val="008668A1"/>
    <w:rsid w:val="008930F9"/>
    <w:rsid w:val="008943B7"/>
    <w:rsid w:val="008A061B"/>
    <w:rsid w:val="008A0A39"/>
    <w:rsid w:val="008A5632"/>
    <w:rsid w:val="008A5636"/>
    <w:rsid w:val="008A796D"/>
    <w:rsid w:val="008C131A"/>
    <w:rsid w:val="008C32B3"/>
    <w:rsid w:val="008C6CBD"/>
    <w:rsid w:val="008E435F"/>
    <w:rsid w:val="008F02CA"/>
    <w:rsid w:val="008F38A5"/>
    <w:rsid w:val="008F74EA"/>
    <w:rsid w:val="00901AD8"/>
    <w:rsid w:val="00902789"/>
    <w:rsid w:val="00911FFE"/>
    <w:rsid w:val="00914809"/>
    <w:rsid w:val="00917D4E"/>
    <w:rsid w:val="00923726"/>
    <w:rsid w:val="00925A2B"/>
    <w:rsid w:val="00930E42"/>
    <w:rsid w:val="009324AF"/>
    <w:rsid w:val="009324DE"/>
    <w:rsid w:val="009356B2"/>
    <w:rsid w:val="009364D5"/>
    <w:rsid w:val="00943770"/>
    <w:rsid w:val="00946F85"/>
    <w:rsid w:val="009472FF"/>
    <w:rsid w:val="00971605"/>
    <w:rsid w:val="0097585C"/>
    <w:rsid w:val="00977068"/>
    <w:rsid w:val="00982588"/>
    <w:rsid w:val="00983FA5"/>
    <w:rsid w:val="00990057"/>
    <w:rsid w:val="009A7F01"/>
    <w:rsid w:val="009B5D44"/>
    <w:rsid w:val="009B71F1"/>
    <w:rsid w:val="009B7AC7"/>
    <w:rsid w:val="009B7CC9"/>
    <w:rsid w:val="009D16A2"/>
    <w:rsid w:val="009E1873"/>
    <w:rsid w:val="009E278A"/>
    <w:rsid w:val="009E28B9"/>
    <w:rsid w:val="009E5E39"/>
    <w:rsid w:val="009E79F2"/>
    <w:rsid w:val="00A0659A"/>
    <w:rsid w:val="00A07065"/>
    <w:rsid w:val="00A11087"/>
    <w:rsid w:val="00A1155B"/>
    <w:rsid w:val="00A161CC"/>
    <w:rsid w:val="00A16257"/>
    <w:rsid w:val="00A219AC"/>
    <w:rsid w:val="00A3272F"/>
    <w:rsid w:val="00A33B99"/>
    <w:rsid w:val="00A373BE"/>
    <w:rsid w:val="00A41073"/>
    <w:rsid w:val="00A44AB0"/>
    <w:rsid w:val="00A477DD"/>
    <w:rsid w:val="00A5589C"/>
    <w:rsid w:val="00A60178"/>
    <w:rsid w:val="00A63158"/>
    <w:rsid w:val="00A66653"/>
    <w:rsid w:val="00A75049"/>
    <w:rsid w:val="00A8133D"/>
    <w:rsid w:val="00A8468B"/>
    <w:rsid w:val="00A90B66"/>
    <w:rsid w:val="00A91760"/>
    <w:rsid w:val="00A945E7"/>
    <w:rsid w:val="00A95E49"/>
    <w:rsid w:val="00A9641D"/>
    <w:rsid w:val="00A96961"/>
    <w:rsid w:val="00AA0A7A"/>
    <w:rsid w:val="00AA1D78"/>
    <w:rsid w:val="00AA2FF9"/>
    <w:rsid w:val="00AA5A22"/>
    <w:rsid w:val="00AB44B4"/>
    <w:rsid w:val="00AB486B"/>
    <w:rsid w:val="00AC6ABE"/>
    <w:rsid w:val="00AD66A3"/>
    <w:rsid w:val="00AE4EE3"/>
    <w:rsid w:val="00AE74AD"/>
    <w:rsid w:val="00AF0646"/>
    <w:rsid w:val="00AF1E85"/>
    <w:rsid w:val="00AF4C4C"/>
    <w:rsid w:val="00AF55DF"/>
    <w:rsid w:val="00AF62AC"/>
    <w:rsid w:val="00B01F2C"/>
    <w:rsid w:val="00B04045"/>
    <w:rsid w:val="00B04567"/>
    <w:rsid w:val="00B04FD3"/>
    <w:rsid w:val="00B10A8D"/>
    <w:rsid w:val="00B15CC5"/>
    <w:rsid w:val="00B23798"/>
    <w:rsid w:val="00B2610E"/>
    <w:rsid w:val="00B4053C"/>
    <w:rsid w:val="00B5693D"/>
    <w:rsid w:val="00B57F9A"/>
    <w:rsid w:val="00B70201"/>
    <w:rsid w:val="00B72D12"/>
    <w:rsid w:val="00B736DC"/>
    <w:rsid w:val="00B73D3A"/>
    <w:rsid w:val="00B80CD7"/>
    <w:rsid w:val="00B82FB4"/>
    <w:rsid w:val="00B95988"/>
    <w:rsid w:val="00B96A75"/>
    <w:rsid w:val="00B9707D"/>
    <w:rsid w:val="00BA0236"/>
    <w:rsid w:val="00BA199D"/>
    <w:rsid w:val="00BA21AB"/>
    <w:rsid w:val="00BA4488"/>
    <w:rsid w:val="00BA5D38"/>
    <w:rsid w:val="00BB0F5D"/>
    <w:rsid w:val="00BB37EF"/>
    <w:rsid w:val="00BB7779"/>
    <w:rsid w:val="00BC0A27"/>
    <w:rsid w:val="00BC7B5C"/>
    <w:rsid w:val="00BD36D7"/>
    <w:rsid w:val="00BD62DA"/>
    <w:rsid w:val="00BE010A"/>
    <w:rsid w:val="00BE2AC9"/>
    <w:rsid w:val="00BE3318"/>
    <w:rsid w:val="00BE59B4"/>
    <w:rsid w:val="00BF3D0F"/>
    <w:rsid w:val="00BF49D4"/>
    <w:rsid w:val="00BF6790"/>
    <w:rsid w:val="00BF737D"/>
    <w:rsid w:val="00C02B32"/>
    <w:rsid w:val="00C1048C"/>
    <w:rsid w:val="00C13C0B"/>
    <w:rsid w:val="00C212D2"/>
    <w:rsid w:val="00C3027A"/>
    <w:rsid w:val="00C322F4"/>
    <w:rsid w:val="00C33349"/>
    <w:rsid w:val="00C37B7C"/>
    <w:rsid w:val="00C40A11"/>
    <w:rsid w:val="00C41442"/>
    <w:rsid w:val="00C41BCF"/>
    <w:rsid w:val="00C43AAB"/>
    <w:rsid w:val="00C45A37"/>
    <w:rsid w:val="00C53CFF"/>
    <w:rsid w:val="00C541FB"/>
    <w:rsid w:val="00C6788C"/>
    <w:rsid w:val="00C717CB"/>
    <w:rsid w:val="00C72C79"/>
    <w:rsid w:val="00C83C0E"/>
    <w:rsid w:val="00C845E9"/>
    <w:rsid w:val="00C86D0E"/>
    <w:rsid w:val="00C90959"/>
    <w:rsid w:val="00C94D74"/>
    <w:rsid w:val="00C977D9"/>
    <w:rsid w:val="00C97D21"/>
    <w:rsid w:val="00CA01CE"/>
    <w:rsid w:val="00CB3C0F"/>
    <w:rsid w:val="00CB676A"/>
    <w:rsid w:val="00CD13C9"/>
    <w:rsid w:val="00CD3D11"/>
    <w:rsid w:val="00CD574E"/>
    <w:rsid w:val="00CE40A4"/>
    <w:rsid w:val="00CE6131"/>
    <w:rsid w:val="00CF0D21"/>
    <w:rsid w:val="00CF0F40"/>
    <w:rsid w:val="00D1622E"/>
    <w:rsid w:val="00D21A1B"/>
    <w:rsid w:val="00D22969"/>
    <w:rsid w:val="00D26FD7"/>
    <w:rsid w:val="00D273BB"/>
    <w:rsid w:val="00D30C3D"/>
    <w:rsid w:val="00D34154"/>
    <w:rsid w:val="00D40103"/>
    <w:rsid w:val="00D43108"/>
    <w:rsid w:val="00D50E7E"/>
    <w:rsid w:val="00D525A6"/>
    <w:rsid w:val="00D53DC1"/>
    <w:rsid w:val="00D55DA8"/>
    <w:rsid w:val="00D567BD"/>
    <w:rsid w:val="00D626ED"/>
    <w:rsid w:val="00D63EC3"/>
    <w:rsid w:val="00D71A72"/>
    <w:rsid w:val="00D74DB0"/>
    <w:rsid w:val="00D83F80"/>
    <w:rsid w:val="00D9353C"/>
    <w:rsid w:val="00D935A4"/>
    <w:rsid w:val="00D95059"/>
    <w:rsid w:val="00DA2BCD"/>
    <w:rsid w:val="00DA76A6"/>
    <w:rsid w:val="00DB1016"/>
    <w:rsid w:val="00DB57D4"/>
    <w:rsid w:val="00DC0A2E"/>
    <w:rsid w:val="00DC209A"/>
    <w:rsid w:val="00DF07EF"/>
    <w:rsid w:val="00DF4132"/>
    <w:rsid w:val="00E0307A"/>
    <w:rsid w:val="00E03561"/>
    <w:rsid w:val="00E169BC"/>
    <w:rsid w:val="00E25E67"/>
    <w:rsid w:val="00E264DB"/>
    <w:rsid w:val="00E34AB0"/>
    <w:rsid w:val="00E452C5"/>
    <w:rsid w:val="00E5230C"/>
    <w:rsid w:val="00E52A0C"/>
    <w:rsid w:val="00E552B6"/>
    <w:rsid w:val="00E5669E"/>
    <w:rsid w:val="00E57EF5"/>
    <w:rsid w:val="00E67D89"/>
    <w:rsid w:val="00E71B26"/>
    <w:rsid w:val="00E71C4F"/>
    <w:rsid w:val="00E81193"/>
    <w:rsid w:val="00E872A4"/>
    <w:rsid w:val="00E94925"/>
    <w:rsid w:val="00EA5BA4"/>
    <w:rsid w:val="00EA6331"/>
    <w:rsid w:val="00EB2051"/>
    <w:rsid w:val="00EB3BD1"/>
    <w:rsid w:val="00EB5F7F"/>
    <w:rsid w:val="00EC7847"/>
    <w:rsid w:val="00ED5F50"/>
    <w:rsid w:val="00EE1FF5"/>
    <w:rsid w:val="00EF0BF0"/>
    <w:rsid w:val="00EF17D9"/>
    <w:rsid w:val="00EF1D71"/>
    <w:rsid w:val="00F10ED2"/>
    <w:rsid w:val="00F12A26"/>
    <w:rsid w:val="00F12D47"/>
    <w:rsid w:val="00F157D1"/>
    <w:rsid w:val="00F169DE"/>
    <w:rsid w:val="00F16E7A"/>
    <w:rsid w:val="00F223DC"/>
    <w:rsid w:val="00F272DC"/>
    <w:rsid w:val="00F52DA6"/>
    <w:rsid w:val="00F548EE"/>
    <w:rsid w:val="00F64438"/>
    <w:rsid w:val="00F667A6"/>
    <w:rsid w:val="00F74BB9"/>
    <w:rsid w:val="00F75559"/>
    <w:rsid w:val="00F774D8"/>
    <w:rsid w:val="00F77D67"/>
    <w:rsid w:val="00F8134A"/>
    <w:rsid w:val="00F8675E"/>
    <w:rsid w:val="00F94A41"/>
    <w:rsid w:val="00FA1705"/>
    <w:rsid w:val="00FA6645"/>
    <w:rsid w:val="00FB149D"/>
    <w:rsid w:val="00FD1940"/>
    <w:rsid w:val="00FD1F4E"/>
    <w:rsid w:val="00FD3836"/>
    <w:rsid w:val="00FD668C"/>
    <w:rsid w:val="00FE2DAD"/>
    <w:rsid w:val="00FF0A66"/>
    <w:rsid w:val="00FF1FB0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14705"/>
  <w15:docId w15:val="{F0E1B83F-DB97-4458-8803-6C50FF14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4D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B67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54625"/>
    <w:rPr>
      <w:color w:val="0000FF"/>
      <w:u w:val="single"/>
    </w:rPr>
  </w:style>
  <w:style w:type="table" w:styleId="a6">
    <w:name w:val="Table Grid"/>
    <w:basedOn w:val="a1"/>
    <w:uiPriority w:val="39"/>
    <w:rsid w:val="00F5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C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7FF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C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7FF8"/>
    <w:rPr>
      <w:rFonts w:ascii="Calibri" w:eastAsia="Calibri" w:hAnsi="Calibri" w:cs="Times New Roman"/>
    </w:rPr>
  </w:style>
  <w:style w:type="paragraph" w:styleId="ab">
    <w:name w:val="Subtitle"/>
    <w:basedOn w:val="a"/>
    <w:next w:val="a"/>
    <w:link w:val="ac"/>
    <w:uiPriority w:val="11"/>
    <w:qFormat/>
    <w:rsid w:val="0006329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06329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sid w:val="003C2610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CB676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2B1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B10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0F02C-F9E4-4CE4-AB94-28B69813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Алмаз Загидуллин</cp:lastModifiedBy>
  <cp:revision>2</cp:revision>
  <cp:lastPrinted>2026-03-26T12:45:00Z</cp:lastPrinted>
  <dcterms:created xsi:type="dcterms:W3CDTF">2026-04-02T06:24:00Z</dcterms:created>
  <dcterms:modified xsi:type="dcterms:W3CDTF">2026-04-02T06:24:00Z</dcterms:modified>
</cp:coreProperties>
</file>